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E225" w14:textId="00DA0AD8" w:rsidR="00F96094" w:rsidRDefault="00754A62">
      <w:r>
        <w:t>DRAFT- 1/18/2023</w:t>
      </w:r>
    </w:p>
    <w:p w14:paraId="51525D4C" w14:textId="091CEA16" w:rsidR="00367606" w:rsidRDefault="00367606">
      <w:pPr>
        <w:rPr>
          <w:b/>
          <w:bCs/>
        </w:rPr>
      </w:pPr>
    </w:p>
    <w:p w14:paraId="15D2CC86" w14:textId="77777777" w:rsidR="00367606" w:rsidRDefault="00367606">
      <w:pPr>
        <w:rPr>
          <w:b/>
          <w:bCs/>
        </w:rPr>
      </w:pPr>
    </w:p>
    <w:p w14:paraId="5639EE6B" w14:textId="5F09BEEF" w:rsidR="005E67BA" w:rsidRPr="005E4D35" w:rsidRDefault="004E3840">
      <w:pPr>
        <w:rPr>
          <w:b/>
          <w:bCs/>
        </w:rPr>
      </w:pPr>
      <w:r w:rsidRPr="005E4D35">
        <w:rPr>
          <w:b/>
          <w:bCs/>
        </w:rPr>
        <w:t xml:space="preserve">MINUTES OF THE </w:t>
      </w:r>
      <w:r w:rsidR="0045616F">
        <w:rPr>
          <w:b/>
          <w:bCs/>
        </w:rPr>
        <w:t xml:space="preserve">MEETING OF THE </w:t>
      </w:r>
      <w:r w:rsidR="005E67BA" w:rsidRPr="005E4D35">
        <w:rPr>
          <w:b/>
          <w:bCs/>
        </w:rPr>
        <w:t>BUDGET, FINANC</w:t>
      </w:r>
      <w:r w:rsidR="0001343E" w:rsidRPr="005E4D35">
        <w:rPr>
          <w:b/>
          <w:bCs/>
        </w:rPr>
        <w:t xml:space="preserve">E AND FACILITIES </w:t>
      </w:r>
      <w:r w:rsidR="00BD24E3" w:rsidRPr="005E4D35">
        <w:rPr>
          <w:b/>
          <w:bCs/>
        </w:rPr>
        <w:t>COMMITTEE (</w:t>
      </w:r>
      <w:r w:rsidR="00B25200" w:rsidRPr="005E4D35">
        <w:rPr>
          <w:b/>
          <w:bCs/>
        </w:rPr>
        <w:t xml:space="preserve">COMMITTEE) </w:t>
      </w:r>
      <w:r w:rsidR="00964A6F" w:rsidRPr="005E4D35">
        <w:rPr>
          <w:b/>
          <w:bCs/>
        </w:rPr>
        <w:t xml:space="preserve">OF THE BOARD OF DIRECTORS OF CENTENNIAL </w:t>
      </w:r>
      <w:r w:rsidR="00D62862">
        <w:rPr>
          <w:b/>
          <w:bCs/>
        </w:rPr>
        <w:t xml:space="preserve">PLACE </w:t>
      </w:r>
      <w:r w:rsidR="00964A6F" w:rsidRPr="005E4D35">
        <w:rPr>
          <w:b/>
          <w:bCs/>
        </w:rPr>
        <w:t>ACADEMY</w:t>
      </w:r>
      <w:r w:rsidR="006B21FB">
        <w:rPr>
          <w:b/>
          <w:bCs/>
        </w:rPr>
        <w:t>, INC.</w:t>
      </w:r>
      <w:r w:rsidR="00D134F0">
        <w:rPr>
          <w:b/>
          <w:bCs/>
        </w:rPr>
        <w:t xml:space="preserve"> (CA)</w:t>
      </w:r>
      <w:r w:rsidR="00964A6F" w:rsidRPr="005E4D35">
        <w:rPr>
          <w:b/>
          <w:bCs/>
        </w:rPr>
        <w:t xml:space="preserve"> HELD ON</w:t>
      </w:r>
      <w:r w:rsidR="001101BA">
        <w:rPr>
          <w:b/>
          <w:bCs/>
        </w:rPr>
        <w:t xml:space="preserve"> </w:t>
      </w:r>
      <w:r w:rsidR="004841A7">
        <w:rPr>
          <w:b/>
          <w:bCs/>
        </w:rPr>
        <w:t>J</w:t>
      </w:r>
      <w:r w:rsidR="005B1DCA">
        <w:rPr>
          <w:b/>
          <w:bCs/>
        </w:rPr>
        <w:t xml:space="preserve">ANUARY </w:t>
      </w:r>
      <w:r w:rsidR="00E24901">
        <w:rPr>
          <w:b/>
          <w:bCs/>
        </w:rPr>
        <w:t>17, 2023</w:t>
      </w:r>
    </w:p>
    <w:p w14:paraId="077C6CA5" w14:textId="77777777" w:rsidR="00B25200" w:rsidRDefault="00B25200"/>
    <w:p w14:paraId="56E898B0" w14:textId="2687697C" w:rsidR="006E56DE" w:rsidRDefault="00C61A5D">
      <w:r>
        <w:t>The Committee met on</w:t>
      </w:r>
      <w:r w:rsidR="00851F9E">
        <w:t xml:space="preserve"> Tuesday</w:t>
      </w:r>
      <w:r w:rsidR="008B1987">
        <w:t>,</w:t>
      </w:r>
      <w:r w:rsidR="0085761D">
        <w:t xml:space="preserve"> </w:t>
      </w:r>
      <w:r w:rsidR="00E24901">
        <w:t>January 17</w:t>
      </w:r>
      <w:r w:rsidR="00E34FC7">
        <w:t>, 2023</w:t>
      </w:r>
      <w:r w:rsidR="00BD0B95">
        <w:t>.</w:t>
      </w:r>
      <w:r>
        <w:t xml:space="preserve">  </w:t>
      </w:r>
      <w:r w:rsidR="00AC0481">
        <w:t>Committee Members</w:t>
      </w:r>
      <w:r w:rsidR="004E3E1B">
        <w:t xml:space="preserve"> Renee Glover</w:t>
      </w:r>
      <w:r w:rsidR="00AC699B">
        <w:t>,</w:t>
      </w:r>
      <w:r w:rsidR="00F45416">
        <w:t xml:space="preserve"> Chair</w:t>
      </w:r>
      <w:r w:rsidR="004E3E1B">
        <w:t>,</w:t>
      </w:r>
      <w:r w:rsidR="00B85569">
        <w:t xml:space="preserve"> </w:t>
      </w:r>
      <w:r w:rsidR="00D87AF4">
        <w:t xml:space="preserve">and Eric Pinckney </w:t>
      </w:r>
      <w:r w:rsidR="00F45416">
        <w:t>were in attendance</w:t>
      </w:r>
      <w:r w:rsidR="00B85569">
        <w:t xml:space="preserve">.  </w:t>
      </w:r>
      <w:r w:rsidR="00B37B24">
        <w:t>Committee member</w:t>
      </w:r>
      <w:r w:rsidR="00705240">
        <w:t>s</w:t>
      </w:r>
      <w:r w:rsidR="00E34FC7">
        <w:t xml:space="preserve"> Allison Toller and</w:t>
      </w:r>
      <w:r w:rsidR="00A165D8">
        <w:t xml:space="preserve"> </w:t>
      </w:r>
      <w:r w:rsidR="005A31E9">
        <w:t>Joe Handy</w:t>
      </w:r>
      <w:r w:rsidR="00AD1C3F">
        <w:t>,</w:t>
      </w:r>
      <w:r w:rsidR="005A31E9">
        <w:t xml:space="preserve"> </w:t>
      </w:r>
      <w:r w:rsidR="00705240">
        <w:t>were not able</w:t>
      </w:r>
      <w:r w:rsidR="005A31E9">
        <w:t xml:space="preserve"> to attend </w:t>
      </w:r>
      <w:r w:rsidR="00C50990">
        <w:t>the meeting</w:t>
      </w:r>
      <w:r w:rsidR="004537A4">
        <w:t xml:space="preserve">. </w:t>
      </w:r>
      <w:r w:rsidR="00B4031F">
        <w:t xml:space="preserve"> </w:t>
      </w:r>
      <w:r w:rsidR="00470CB0">
        <w:t>Jessica Olowoyo,</w:t>
      </w:r>
      <w:r w:rsidR="00BB092E">
        <w:t xml:space="preserve"> </w:t>
      </w:r>
      <w:r w:rsidR="00E63266">
        <w:t>Head of School</w:t>
      </w:r>
      <w:r w:rsidR="00F23776">
        <w:t xml:space="preserve">, </w:t>
      </w:r>
      <w:r w:rsidR="00E63266">
        <w:t>Steve Pressas, Chief Financial Officer</w:t>
      </w:r>
      <w:r w:rsidR="006616D3">
        <w:t>,</w:t>
      </w:r>
      <w:r w:rsidR="006B310D">
        <w:t xml:space="preserve"> </w:t>
      </w:r>
      <w:r w:rsidR="006F02AE">
        <w:t xml:space="preserve">and Julien Siah, </w:t>
      </w:r>
      <w:r w:rsidR="00D64F90">
        <w:t xml:space="preserve">Director of Operations, </w:t>
      </w:r>
      <w:r w:rsidR="006E56DE">
        <w:t>were also in attendance</w:t>
      </w:r>
      <w:r w:rsidR="006616D3">
        <w:t xml:space="preserve"> to support the</w:t>
      </w:r>
      <w:r w:rsidR="007502E4">
        <w:t xml:space="preserve"> Committee.  </w:t>
      </w:r>
      <w:r w:rsidR="00DB699C">
        <w:t xml:space="preserve"> </w:t>
      </w:r>
      <w:r w:rsidR="00C35037">
        <w:t xml:space="preserve">Ms. Glover called the meeting to order at </w:t>
      </w:r>
      <w:r w:rsidR="00871230">
        <w:t>5:</w:t>
      </w:r>
      <w:r w:rsidR="00E13AD7">
        <w:t>35</w:t>
      </w:r>
      <w:r w:rsidR="00871230">
        <w:t>pm.</w:t>
      </w:r>
      <w:r w:rsidR="00AE5ECA">
        <w:t xml:space="preserve">  </w:t>
      </w:r>
    </w:p>
    <w:p w14:paraId="0383CE7B" w14:textId="77777777" w:rsidR="000E5EA5" w:rsidRDefault="000E5EA5"/>
    <w:p w14:paraId="5633DDFE" w14:textId="77777777" w:rsidR="004C7F1A" w:rsidRDefault="004C7F1A"/>
    <w:p w14:paraId="7B397DCC" w14:textId="7F9E0D77" w:rsidR="00566618" w:rsidRPr="00D108DF" w:rsidRDefault="006355D3">
      <w:pPr>
        <w:rPr>
          <w:b/>
          <w:bCs/>
        </w:rPr>
      </w:pPr>
      <w:r w:rsidRPr="00D108DF">
        <w:rPr>
          <w:b/>
          <w:bCs/>
        </w:rPr>
        <w:t>REVIE</w:t>
      </w:r>
      <w:r w:rsidR="008B5E6E" w:rsidRPr="00D108DF">
        <w:rPr>
          <w:b/>
          <w:bCs/>
        </w:rPr>
        <w:t xml:space="preserve">W OF THE FINANCIAL REPORTS FOR THE </w:t>
      </w:r>
      <w:r w:rsidR="009F4710">
        <w:rPr>
          <w:b/>
          <w:bCs/>
        </w:rPr>
        <w:t>SIX</w:t>
      </w:r>
      <w:r w:rsidR="00FE20C9">
        <w:rPr>
          <w:b/>
          <w:bCs/>
        </w:rPr>
        <w:t xml:space="preserve"> </w:t>
      </w:r>
      <w:r w:rsidR="008B5E6E" w:rsidRPr="00D108DF">
        <w:rPr>
          <w:b/>
          <w:bCs/>
        </w:rPr>
        <w:t xml:space="preserve">MONTHS ENDED </w:t>
      </w:r>
      <w:r w:rsidR="009F4710">
        <w:rPr>
          <w:b/>
          <w:bCs/>
        </w:rPr>
        <w:t>DECEMBER 31, 2022</w:t>
      </w:r>
    </w:p>
    <w:p w14:paraId="65332753" w14:textId="77777777" w:rsidR="00566618" w:rsidRDefault="00566618"/>
    <w:p w14:paraId="2BE9ADCF" w14:textId="4747486E" w:rsidR="007036F4" w:rsidRDefault="004C7F1A">
      <w:r>
        <w:t xml:space="preserve">Mr. Pressas </w:t>
      </w:r>
      <w:r w:rsidR="00FB2BC3">
        <w:t xml:space="preserve">reviewed </w:t>
      </w:r>
      <w:r w:rsidR="00BD49BF">
        <w:t>CA’s</w:t>
      </w:r>
      <w:r w:rsidR="003B14C8">
        <w:t xml:space="preserve"> unaudited </w:t>
      </w:r>
      <w:r w:rsidR="00171A5E">
        <w:t>financial reports for the</w:t>
      </w:r>
      <w:r w:rsidR="002D65F1">
        <w:t xml:space="preserve"> </w:t>
      </w:r>
      <w:r w:rsidR="00E13AD7">
        <w:t>six</w:t>
      </w:r>
      <w:r w:rsidR="00171A5E">
        <w:t xml:space="preserve"> months ended </w:t>
      </w:r>
      <w:r w:rsidR="00E23753">
        <w:t>December</w:t>
      </w:r>
      <w:r w:rsidR="002D65F1">
        <w:t xml:space="preserve"> 31</w:t>
      </w:r>
      <w:r w:rsidR="005E7CF7">
        <w:t>,</w:t>
      </w:r>
      <w:r w:rsidR="009B17E2">
        <w:t xml:space="preserve"> 2022</w:t>
      </w:r>
      <w:r w:rsidR="00005421">
        <w:t>.</w:t>
      </w:r>
      <w:r w:rsidR="007F6FD1">
        <w:t xml:space="preserve">  </w:t>
      </w:r>
    </w:p>
    <w:p w14:paraId="0A312406" w14:textId="77777777" w:rsidR="007036F4" w:rsidRDefault="007036F4"/>
    <w:p w14:paraId="24B879CB" w14:textId="6EEB9381" w:rsidR="001C03C1" w:rsidRDefault="007F6FD1">
      <w:r>
        <w:t xml:space="preserve">With </w:t>
      </w:r>
      <w:r w:rsidR="004A7DDC">
        <w:t>respect to the Statement of Financial Position,</w:t>
      </w:r>
      <w:r w:rsidR="00E53109">
        <w:t xml:space="preserve"> </w:t>
      </w:r>
      <w:r w:rsidR="000C63AB">
        <w:t xml:space="preserve">Mr. Pressas stated that </w:t>
      </w:r>
      <w:r w:rsidR="001A3B23">
        <w:t xml:space="preserve">CA’s </w:t>
      </w:r>
      <w:r w:rsidR="003C2F4C">
        <w:t>financial position remains strong.</w:t>
      </w:r>
      <w:r w:rsidR="00781227">
        <w:t xml:space="preserve">  </w:t>
      </w:r>
      <w:r w:rsidR="00261017">
        <w:t>C</w:t>
      </w:r>
      <w:r w:rsidR="002579ED">
        <w:t>A</w:t>
      </w:r>
      <w:r w:rsidR="00261017">
        <w:t xml:space="preserve"> </w:t>
      </w:r>
      <w:r w:rsidR="00604ED0">
        <w:t xml:space="preserve">continues </w:t>
      </w:r>
      <w:r w:rsidR="00FD55B8">
        <w:t xml:space="preserve">to </w:t>
      </w:r>
      <w:r w:rsidR="00604ED0">
        <w:t>be</w:t>
      </w:r>
      <w:r w:rsidR="00261017">
        <w:t xml:space="preserve"> in compliance with the financial ratios </w:t>
      </w:r>
      <w:r w:rsidR="004504DA">
        <w:t xml:space="preserve">and other financial benchmarks </w:t>
      </w:r>
      <w:r w:rsidR="00261017">
        <w:t xml:space="preserve">set forth in </w:t>
      </w:r>
      <w:r w:rsidR="00382F8D">
        <w:t>CA’s Re</w:t>
      </w:r>
      <w:r w:rsidR="002579ED">
        <w:t>newal Charter Agreement.</w:t>
      </w:r>
      <w:r w:rsidR="00575E0E">
        <w:t xml:space="preserve">  </w:t>
      </w:r>
      <w:r w:rsidR="00EB4221">
        <w:t xml:space="preserve">Mr. Pressas also reviewed the Statement </w:t>
      </w:r>
      <w:r w:rsidR="00842327">
        <w:t xml:space="preserve">of Activities and the Budget to Actual report for the </w:t>
      </w:r>
      <w:r w:rsidR="001304C3">
        <w:t xml:space="preserve">six </w:t>
      </w:r>
      <w:r w:rsidR="005F3B31">
        <w:t xml:space="preserve">months ended </w:t>
      </w:r>
      <w:r w:rsidR="001304C3">
        <w:t>Dece</w:t>
      </w:r>
      <w:r w:rsidR="001C7FC0">
        <w:t>mber</w:t>
      </w:r>
      <w:r w:rsidR="005F3B31">
        <w:t xml:space="preserve"> 31, </w:t>
      </w:r>
      <w:r w:rsidR="004B704F">
        <w:t>2022.</w:t>
      </w:r>
      <w:r w:rsidR="002579ED">
        <w:t xml:space="preserve"> </w:t>
      </w:r>
      <w:r w:rsidR="003C2F4C">
        <w:t xml:space="preserve"> </w:t>
      </w:r>
      <w:r w:rsidR="00F42AAC">
        <w:t xml:space="preserve"> </w:t>
      </w:r>
      <w:r w:rsidR="00DD197A">
        <w:t xml:space="preserve">Mr. Pressas </w:t>
      </w:r>
      <w:r w:rsidR="00EB330E">
        <w:t xml:space="preserve">stated that </w:t>
      </w:r>
      <w:r w:rsidR="0050716D">
        <w:t>CA’s opera</w:t>
      </w:r>
      <w:r w:rsidR="00A32533">
        <w:t>tions are doing better</w:t>
      </w:r>
      <w:r w:rsidR="00F35F00">
        <w:t xml:space="preserve"> than projected,</w:t>
      </w:r>
      <w:r w:rsidR="008E1AAD">
        <w:t xml:space="preserve"> in part due </w:t>
      </w:r>
      <w:r w:rsidR="00CB61AE">
        <w:t xml:space="preserve">to </w:t>
      </w:r>
      <w:r w:rsidR="00A76778">
        <w:t xml:space="preserve">higher revenues and </w:t>
      </w:r>
      <w:r w:rsidR="006F1973">
        <w:t xml:space="preserve">lower expenses </w:t>
      </w:r>
      <w:r w:rsidR="00517DCD">
        <w:t>that had been planned.  T</w:t>
      </w:r>
      <w:r w:rsidR="00CB61AE">
        <w:t xml:space="preserve">he </w:t>
      </w:r>
      <w:r w:rsidR="00BD0FCB">
        <w:t xml:space="preserve">actual </w:t>
      </w:r>
      <w:r w:rsidR="00CB61AE">
        <w:t xml:space="preserve">student count </w:t>
      </w:r>
      <w:r w:rsidR="00107EB7">
        <w:t>taken by A</w:t>
      </w:r>
      <w:r w:rsidR="00E40089">
        <w:t xml:space="preserve">PS </w:t>
      </w:r>
      <w:r w:rsidR="00107EB7">
        <w:t>in October 2022 showed</w:t>
      </w:r>
      <w:r w:rsidR="00CB61AE">
        <w:t xml:space="preserve"> </w:t>
      </w:r>
      <w:r w:rsidR="004D6717">
        <w:t>800</w:t>
      </w:r>
      <w:r w:rsidR="00E40089">
        <w:t xml:space="preserve"> s</w:t>
      </w:r>
      <w:r w:rsidR="006E0909">
        <w:t>tudents</w:t>
      </w:r>
      <w:r w:rsidR="004D6717">
        <w:t xml:space="preserve"> rather than the </w:t>
      </w:r>
      <w:r w:rsidR="00B71439">
        <w:t>768 projection when the FY 202</w:t>
      </w:r>
      <w:r w:rsidR="00752962">
        <w:t>3</w:t>
      </w:r>
      <w:r w:rsidR="00B71439">
        <w:t xml:space="preserve"> </w:t>
      </w:r>
      <w:r w:rsidR="00BC52D8">
        <w:t>bu</w:t>
      </w:r>
      <w:r w:rsidR="00E4697D">
        <w:t xml:space="preserve">dget </w:t>
      </w:r>
      <w:r w:rsidR="0028023B">
        <w:t xml:space="preserve">was </w:t>
      </w:r>
      <w:r w:rsidR="006E0909">
        <w:t>approved</w:t>
      </w:r>
      <w:r w:rsidR="0028023B">
        <w:t>.</w:t>
      </w:r>
      <w:r w:rsidR="00CB61AE">
        <w:t xml:space="preserve"> </w:t>
      </w:r>
      <w:r w:rsidR="0028023B">
        <w:t xml:space="preserve"> In addition, the</w:t>
      </w:r>
      <w:r w:rsidR="00EF6E8C">
        <w:t xml:space="preserve"> </w:t>
      </w:r>
      <w:r w:rsidR="00186D56">
        <w:t>proposed</w:t>
      </w:r>
      <w:r w:rsidR="00A2485C">
        <w:t xml:space="preserve"> </w:t>
      </w:r>
      <w:r w:rsidR="007A28DD">
        <w:t>expenses</w:t>
      </w:r>
      <w:r w:rsidR="00C11F29">
        <w:t xml:space="preserve"> </w:t>
      </w:r>
      <w:r w:rsidR="002847C1">
        <w:t xml:space="preserve">relating to the </w:t>
      </w:r>
      <w:r w:rsidR="00410394">
        <w:t xml:space="preserve">proposed </w:t>
      </w:r>
      <w:r w:rsidR="002847C1">
        <w:t>Capital Campaign</w:t>
      </w:r>
      <w:r w:rsidR="00C11F29">
        <w:t xml:space="preserve"> </w:t>
      </w:r>
      <w:r w:rsidR="005B65C3">
        <w:t>have been</w:t>
      </w:r>
      <w:r w:rsidR="00C11F29">
        <w:t xml:space="preserve"> deferred</w:t>
      </w:r>
      <w:r w:rsidR="005941FE">
        <w:t>, giv</w:t>
      </w:r>
      <w:r w:rsidR="00345ACB">
        <w:t xml:space="preserve">en the Board’s decision to delay the </w:t>
      </w:r>
      <w:r w:rsidR="00C94F2C">
        <w:t xml:space="preserve">Capital </w:t>
      </w:r>
      <w:r w:rsidR="00410394">
        <w:t xml:space="preserve">Campaign </w:t>
      </w:r>
      <w:r w:rsidR="001766A2">
        <w:t xml:space="preserve">until </w:t>
      </w:r>
      <w:r w:rsidR="000256E0">
        <w:t xml:space="preserve">after </w:t>
      </w:r>
      <w:r w:rsidR="007304CC">
        <w:t>CA’s Charter</w:t>
      </w:r>
      <w:r w:rsidR="00307E76">
        <w:t xml:space="preserve"> has been renewed</w:t>
      </w:r>
      <w:r w:rsidR="00C87166">
        <w:t xml:space="preserve">, </w:t>
      </w:r>
      <w:r w:rsidR="00B75208">
        <w:t xml:space="preserve">the </w:t>
      </w:r>
      <w:r w:rsidR="00FF227E">
        <w:t xml:space="preserve">future </w:t>
      </w:r>
      <w:r w:rsidR="00B75208">
        <w:t xml:space="preserve">facility needs have been </w:t>
      </w:r>
      <w:r w:rsidR="004B3566">
        <w:t>established and agreed with APS</w:t>
      </w:r>
      <w:r w:rsidR="00307E76">
        <w:t xml:space="preserve"> and</w:t>
      </w:r>
      <w:r w:rsidR="008B4EB0">
        <w:t xml:space="preserve"> substantial improvements in </w:t>
      </w:r>
      <w:r w:rsidR="00307E76">
        <w:t xml:space="preserve">student </w:t>
      </w:r>
      <w:r w:rsidR="00B75208">
        <w:t xml:space="preserve">academic </w:t>
      </w:r>
      <w:r w:rsidR="00307E76">
        <w:t>perfo</w:t>
      </w:r>
      <w:r w:rsidR="00777319">
        <w:t xml:space="preserve">rmance </w:t>
      </w:r>
      <w:r w:rsidR="00C04736">
        <w:t>ha</w:t>
      </w:r>
      <w:r w:rsidR="005C42A4">
        <w:t xml:space="preserve">ve been </w:t>
      </w:r>
      <w:r w:rsidR="00E15670">
        <w:t>achieved.</w:t>
      </w:r>
      <w:r w:rsidR="007304CC">
        <w:t xml:space="preserve"> </w:t>
      </w:r>
      <w:r w:rsidR="001766A2">
        <w:t xml:space="preserve"> </w:t>
      </w:r>
      <w:r w:rsidR="00573D9A">
        <w:t>In addition, the</w:t>
      </w:r>
      <w:r w:rsidR="004D4823">
        <w:t xml:space="preserve"> recent</w:t>
      </w:r>
      <w:r w:rsidR="00573D9A">
        <w:t xml:space="preserve"> investment of CA’s </w:t>
      </w:r>
      <w:r w:rsidR="00DD2DF8">
        <w:t xml:space="preserve">cash </w:t>
      </w:r>
      <w:r w:rsidR="0052225F">
        <w:t xml:space="preserve">in secure </w:t>
      </w:r>
      <w:r w:rsidR="00BD4263">
        <w:t>i</w:t>
      </w:r>
      <w:r w:rsidR="00872DFC">
        <w:t xml:space="preserve">nstruments, including </w:t>
      </w:r>
      <w:r w:rsidR="0052225F">
        <w:t xml:space="preserve">U.S. treasuries </w:t>
      </w:r>
      <w:r w:rsidR="004973D9">
        <w:t xml:space="preserve">and money market </w:t>
      </w:r>
      <w:r w:rsidR="00872DFC">
        <w:t>funds</w:t>
      </w:r>
      <w:r w:rsidR="004973D9">
        <w:t xml:space="preserve"> </w:t>
      </w:r>
      <w:r w:rsidR="00DD2DF8">
        <w:t>has yielded $14</w:t>
      </w:r>
      <w:r w:rsidR="0052225F">
        <w:t>,00</w:t>
      </w:r>
      <w:r w:rsidR="004D4823">
        <w:t>0.</w:t>
      </w:r>
      <w:r w:rsidR="00B24F4C">
        <w:t xml:space="preserve">  Th</w:t>
      </w:r>
      <w:r w:rsidR="00BC6BCB">
        <w:t>e Board approved the investment policy at its October 2022</w:t>
      </w:r>
      <w:r w:rsidR="004D4EB6">
        <w:t xml:space="preserve"> meeting.</w:t>
      </w:r>
    </w:p>
    <w:p w14:paraId="37E12359" w14:textId="77777777" w:rsidR="00E54F57" w:rsidRDefault="00E54F57"/>
    <w:p w14:paraId="4B698F25" w14:textId="492268AA" w:rsidR="00175C4D" w:rsidRDefault="00DC751F">
      <w:r>
        <w:t xml:space="preserve">In response to a question from a Committee member, </w:t>
      </w:r>
      <w:r w:rsidR="005A77CE">
        <w:t xml:space="preserve">Ms. Olowoyo </w:t>
      </w:r>
      <w:r w:rsidR="007247AD">
        <w:t>updated the Committee on the</w:t>
      </w:r>
      <w:r w:rsidR="00CC6ED0">
        <w:t xml:space="preserve"> stat</w:t>
      </w:r>
      <w:r w:rsidR="004D3609">
        <w:t>us of</w:t>
      </w:r>
      <w:r w:rsidR="007247AD">
        <w:t xml:space="preserve"> discussions </w:t>
      </w:r>
      <w:r w:rsidR="00795BEC">
        <w:t xml:space="preserve">with APS regarding CA’s facilities </w:t>
      </w:r>
      <w:r w:rsidR="00CC6ED0">
        <w:t xml:space="preserve">needs and charter renewal.  </w:t>
      </w:r>
      <w:r w:rsidR="00AE6F48">
        <w:t>M</w:t>
      </w:r>
      <w:r w:rsidR="002A23C9">
        <w:t xml:space="preserve">s. Olowoyo stated no final decision has been </w:t>
      </w:r>
      <w:r w:rsidR="00756B96">
        <w:t xml:space="preserve">made by Atlanta Public </w:t>
      </w:r>
      <w:r w:rsidR="00877392">
        <w:t>Schools</w:t>
      </w:r>
      <w:r w:rsidR="005F0D6D">
        <w:t xml:space="preserve"> regarding CA’s request to amend its </w:t>
      </w:r>
      <w:r w:rsidR="00731BC4">
        <w:t xml:space="preserve">Charter </w:t>
      </w:r>
      <w:r w:rsidR="00877392">
        <w:t xml:space="preserve">at the time of renewal </w:t>
      </w:r>
      <w:r w:rsidR="00731BC4">
        <w:t>to change its status from Conversion Charter to a locally authorized Cha</w:t>
      </w:r>
      <w:r w:rsidR="00756B96">
        <w:t xml:space="preserve">rter </w:t>
      </w:r>
      <w:r w:rsidR="00117BBC">
        <w:t xml:space="preserve">School.  </w:t>
      </w:r>
      <w:r w:rsidR="00300B0A">
        <w:t xml:space="preserve">Extensive discussions followed.  </w:t>
      </w:r>
      <w:r w:rsidR="00117BBC">
        <w:t>Ms. Olowoyo</w:t>
      </w:r>
      <w:r w:rsidR="00300B0A">
        <w:t xml:space="preserve"> stated that she</w:t>
      </w:r>
      <w:r w:rsidR="00117BBC">
        <w:t xml:space="preserve"> will</w:t>
      </w:r>
      <w:r w:rsidR="00D227AF">
        <w:t xml:space="preserve"> brief the Board of Directors at</w:t>
      </w:r>
      <w:r w:rsidR="00B4153A">
        <w:t xml:space="preserve"> </w:t>
      </w:r>
      <w:r w:rsidR="00CB6CD6">
        <w:t>January 23, 2023</w:t>
      </w:r>
      <w:r w:rsidR="00B4153A">
        <w:t xml:space="preserve"> Board meeting.</w:t>
      </w:r>
      <w:r w:rsidR="00117BBC">
        <w:t xml:space="preserve"> </w:t>
      </w:r>
    </w:p>
    <w:p w14:paraId="004FBE4F" w14:textId="77777777" w:rsidR="00175C4D" w:rsidRDefault="00175C4D"/>
    <w:p w14:paraId="3BF80409" w14:textId="77777777" w:rsidR="00677634" w:rsidRPr="00677634" w:rsidRDefault="00677634">
      <w:pPr>
        <w:rPr>
          <w:b/>
          <w:bCs/>
        </w:rPr>
      </w:pPr>
      <w:r w:rsidRPr="00677634">
        <w:rPr>
          <w:b/>
          <w:bCs/>
        </w:rPr>
        <w:t>FACILITIES</w:t>
      </w:r>
    </w:p>
    <w:p w14:paraId="388EA26E" w14:textId="77777777" w:rsidR="00677634" w:rsidRDefault="00677634"/>
    <w:p w14:paraId="70D6B4B7" w14:textId="6B5CADD6" w:rsidR="00477D2F" w:rsidRDefault="00BF0E27" w:rsidP="00A2203E">
      <w:r>
        <w:t xml:space="preserve">Ms. Olowoyo </w:t>
      </w:r>
      <w:r w:rsidR="006771EB">
        <w:t xml:space="preserve">reported that the </w:t>
      </w:r>
      <w:r w:rsidR="00943CDF">
        <w:t xml:space="preserve">comprehensive </w:t>
      </w:r>
      <w:r w:rsidR="006771EB">
        <w:t xml:space="preserve">roof </w:t>
      </w:r>
      <w:r w:rsidR="00943CDF">
        <w:t>improvement</w:t>
      </w:r>
      <w:r w:rsidR="008C4385">
        <w:t xml:space="preserve"> work had not</w:t>
      </w:r>
      <w:r w:rsidR="000302F6">
        <w:t xml:space="preserve"> yet</w:t>
      </w:r>
      <w:r w:rsidR="008C4385">
        <w:t xml:space="preserve"> </w:t>
      </w:r>
      <w:r w:rsidR="003D068C">
        <w:t>commenced</w:t>
      </w:r>
      <w:r w:rsidR="00422299">
        <w:t xml:space="preserve"> because</w:t>
      </w:r>
      <w:r w:rsidR="00E865DA">
        <w:t xml:space="preserve"> the procurement and contracting by APS</w:t>
      </w:r>
      <w:r w:rsidR="00D81271">
        <w:t xml:space="preserve"> has not </w:t>
      </w:r>
      <w:r w:rsidR="008742F1">
        <w:t xml:space="preserve">yet </w:t>
      </w:r>
      <w:r w:rsidR="00D81271">
        <w:t xml:space="preserve">been completed.   </w:t>
      </w:r>
    </w:p>
    <w:p w14:paraId="7BFC4971" w14:textId="77777777" w:rsidR="00D1388E" w:rsidRDefault="00D1388E" w:rsidP="00A2203E"/>
    <w:p w14:paraId="28C91C78" w14:textId="72612333" w:rsidR="00871F91" w:rsidRDefault="002B0D91">
      <w:r>
        <w:t xml:space="preserve">Extensive discussion was </w:t>
      </w:r>
      <w:r w:rsidR="000E49E0">
        <w:t xml:space="preserve">also </w:t>
      </w:r>
      <w:r>
        <w:t xml:space="preserve">had concerning the performance </w:t>
      </w:r>
      <w:r w:rsidR="008C7EDA">
        <w:t xml:space="preserve">of the </w:t>
      </w:r>
      <w:r w:rsidR="00471D50">
        <w:t>bus transportation</w:t>
      </w:r>
      <w:r w:rsidR="0002117A">
        <w:t xml:space="preserve"> provider</w:t>
      </w:r>
      <w:r w:rsidR="008C7EDA">
        <w:t xml:space="preserve">.  </w:t>
      </w:r>
      <w:r w:rsidR="00650299">
        <w:t>Ms. Olowo</w:t>
      </w:r>
      <w:r w:rsidR="004B233C">
        <w:t xml:space="preserve">yo </w:t>
      </w:r>
      <w:r w:rsidR="00383883">
        <w:t>st</w:t>
      </w:r>
      <w:r w:rsidR="00061344">
        <w:t>ated that after numerous attempts to drive higher level</w:t>
      </w:r>
      <w:r w:rsidR="00504FCE">
        <w:t xml:space="preserve">s of performance, she is recommending that CA go back to </w:t>
      </w:r>
      <w:r w:rsidR="006D76DA">
        <w:t xml:space="preserve">a </w:t>
      </w:r>
      <w:r w:rsidR="00F6348E">
        <w:t xml:space="preserve">school </w:t>
      </w:r>
      <w:r w:rsidR="006D76DA">
        <w:t>schedule that wi</w:t>
      </w:r>
      <w:r w:rsidR="00521EC1">
        <w:t xml:space="preserve">ll allow CA to use the APS bus service.  </w:t>
      </w:r>
      <w:r w:rsidR="00847749">
        <w:t>S</w:t>
      </w:r>
      <w:r w:rsidR="00644828">
        <w:t>he stated that in addition to poor service levels,</w:t>
      </w:r>
      <w:r w:rsidR="00521EC1">
        <w:t xml:space="preserve"> the extended da</w:t>
      </w:r>
      <w:r w:rsidR="008F6AD7">
        <w:t>y was add</w:t>
      </w:r>
      <w:r w:rsidR="00D30FCB">
        <w:t>ing to the burden and stress of CA’s administrative staff and teachers, w</w:t>
      </w:r>
      <w:r w:rsidR="00D71AFC">
        <w:t>ithout any appreciable improvement in the C</w:t>
      </w:r>
      <w:r w:rsidR="004E798B">
        <w:t xml:space="preserve">A scholars’ </w:t>
      </w:r>
      <w:r w:rsidR="00D71AFC">
        <w:lastRenderedPageBreak/>
        <w:t>academic achievement</w:t>
      </w:r>
      <w:r w:rsidR="004E798B">
        <w:t>.  Ms. Olowoyo stated that</w:t>
      </w:r>
      <w:r w:rsidR="00690610">
        <w:t xml:space="preserve"> rather than</w:t>
      </w:r>
      <w:r w:rsidR="009043D7">
        <w:t xml:space="preserve"> continue to </w:t>
      </w:r>
      <w:r w:rsidR="00607303">
        <w:t>push the transportation provider</w:t>
      </w:r>
      <w:r w:rsidR="00E512D5">
        <w:t xml:space="preserve">, she </w:t>
      </w:r>
      <w:r w:rsidR="007A2A6E">
        <w:t>is recommending that CA</w:t>
      </w:r>
      <w:r w:rsidR="001A3107">
        <w:t xml:space="preserve"> invest in </w:t>
      </w:r>
      <w:r w:rsidR="00114540">
        <w:t xml:space="preserve">development </w:t>
      </w:r>
      <w:r w:rsidR="00650DAC">
        <w:t xml:space="preserve">programs </w:t>
      </w:r>
      <w:r w:rsidR="00DD4C78">
        <w:t xml:space="preserve">and training </w:t>
      </w:r>
      <w:r w:rsidR="00114540">
        <w:t>for t</w:t>
      </w:r>
      <w:r w:rsidR="00DD4C78">
        <w:t xml:space="preserve">he academic leaders and </w:t>
      </w:r>
      <w:r w:rsidR="00B019A7">
        <w:t xml:space="preserve">teachers that will </w:t>
      </w:r>
      <w:r w:rsidR="00E1246C">
        <w:t>driv</w:t>
      </w:r>
      <w:r w:rsidR="00B019A7">
        <w:t>e</w:t>
      </w:r>
      <w:r w:rsidR="0085216B">
        <w:t xml:space="preserve"> </w:t>
      </w:r>
      <w:r w:rsidR="008F4F20">
        <w:t>substantially improved</w:t>
      </w:r>
      <w:r w:rsidR="00E1246C">
        <w:t xml:space="preserve"> </w:t>
      </w:r>
      <w:r w:rsidR="00216F57">
        <w:t xml:space="preserve">and sustainable </w:t>
      </w:r>
      <w:r w:rsidR="00B019A7">
        <w:t>academic performance</w:t>
      </w:r>
      <w:r w:rsidR="00D12D0D">
        <w:t xml:space="preserve"> </w:t>
      </w:r>
      <w:r w:rsidR="00E61658">
        <w:t>by the CA scholars</w:t>
      </w:r>
      <w:r w:rsidR="00A22561">
        <w:t xml:space="preserve"> during the regular academic da</w:t>
      </w:r>
      <w:r w:rsidR="00F616C3">
        <w:t>y</w:t>
      </w:r>
      <w:r w:rsidR="00E61658">
        <w:t xml:space="preserve">.  </w:t>
      </w:r>
      <w:r w:rsidR="004B233C">
        <w:t xml:space="preserve"> </w:t>
      </w:r>
    </w:p>
    <w:p w14:paraId="6C9E8FB3" w14:textId="77777777" w:rsidR="00871F91" w:rsidRDefault="00871F91"/>
    <w:p w14:paraId="3C03F84D" w14:textId="32BB084C" w:rsidR="00E3052E" w:rsidRDefault="004B233C">
      <w:r>
        <w:t>Mr.</w:t>
      </w:r>
      <w:r w:rsidR="00A201F1">
        <w:t xml:space="preserve"> </w:t>
      </w:r>
      <w:r>
        <w:t xml:space="preserve"> Siah</w:t>
      </w:r>
      <w:r w:rsidR="00B62DFA">
        <w:t xml:space="preserve"> </w:t>
      </w:r>
      <w:r w:rsidR="00306AA2">
        <w:t xml:space="preserve">reported that </w:t>
      </w:r>
      <w:r w:rsidR="00216F57">
        <w:t xml:space="preserve">he is </w:t>
      </w:r>
      <w:r w:rsidR="00267A87">
        <w:t xml:space="preserve">recommending that the custodial services be brought back in-house </w:t>
      </w:r>
      <w:r w:rsidR="004518EB">
        <w:t>rather than</w:t>
      </w:r>
      <w:r w:rsidR="008D46FF">
        <w:t xml:space="preserve"> </w:t>
      </w:r>
      <w:r w:rsidR="00EA146B">
        <w:t xml:space="preserve">continue to struggle with </w:t>
      </w:r>
      <w:r w:rsidR="00B25AA2">
        <w:t>outsourcing those services.  He is putting th</w:t>
      </w:r>
      <w:r w:rsidR="004F0231">
        <w:t>e plan together and will come back to the Board whe</w:t>
      </w:r>
      <w:r w:rsidR="00F12CDE">
        <w:t>n he is ready to move forward with that recommendation.</w:t>
      </w:r>
      <w:r w:rsidR="004F0231">
        <w:t xml:space="preserve"> </w:t>
      </w:r>
    </w:p>
    <w:p w14:paraId="0B0925B2" w14:textId="77777777" w:rsidR="00EC1AE7" w:rsidRDefault="00EC1AE7"/>
    <w:p w14:paraId="5744568F" w14:textId="18485887" w:rsidR="00EC1AE7" w:rsidRDefault="00EC1AE7">
      <w:r>
        <w:t xml:space="preserve">The Committee engaged in extensive discussion regarding </w:t>
      </w:r>
      <w:r w:rsidR="00334066">
        <w:t>security at the school</w:t>
      </w:r>
      <w:r w:rsidR="00F15ED6">
        <w:t>, especially given</w:t>
      </w:r>
      <w:r w:rsidR="00627C06">
        <w:t xml:space="preserve"> the spike in disruptiv</w:t>
      </w:r>
      <w:r w:rsidR="006C62A7">
        <w:t>e</w:t>
      </w:r>
      <w:r w:rsidR="000C5A12">
        <w:t>/</w:t>
      </w:r>
      <w:r w:rsidR="002912CF">
        <w:t>violent</w:t>
      </w:r>
      <w:r w:rsidR="006C62A7">
        <w:t xml:space="preserve"> behavior in schools in the City of Atlanta and across the country.  Most recently, the</w:t>
      </w:r>
      <w:r w:rsidR="00F5738A">
        <w:t xml:space="preserve"> Superintendent at Atlanta Public Schools announced that she was recommending that</w:t>
      </w:r>
      <w:r w:rsidR="00E022F7">
        <w:t xml:space="preserve"> all APS</w:t>
      </w:r>
      <w:r w:rsidR="00B6490E">
        <w:t xml:space="preserve"> </w:t>
      </w:r>
      <w:r w:rsidR="00585C28">
        <w:t>middle and high</w:t>
      </w:r>
      <w:r w:rsidR="00E022F7">
        <w:t xml:space="preserve"> schools install</w:t>
      </w:r>
      <w:r w:rsidR="00A20AB2">
        <w:t xml:space="preserve"> weapon detection devices</w:t>
      </w:r>
      <w:r w:rsidR="004369E9">
        <w:t xml:space="preserve"> at </w:t>
      </w:r>
      <w:r w:rsidR="0035269D">
        <w:t>all</w:t>
      </w:r>
      <w:r w:rsidR="004369E9">
        <w:t xml:space="preserve"> entrances</w:t>
      </w:r>
      <w:r w:rsidR="002912CF">
        <w:t>/exits</w:t>
      </w:r>
      <w:r w:rsidR="0035269D">
        <w:t>.</w:t>
      </w:r>
      <w:r w:rsidR="0044110C">
        <w:t xml:space="preserve">  Mr. Pressas stated that </w:t>
      </w:r>
      <w:r w:rsidR="00F62284">
        <w:t xml:space="preserve">APS representatives have stated that CA </w:t>
      </w:r>
      <w:r w:rsidR="00CB40DA">
        <w:t xml:space="preserve">would be </w:t>
      </w:r>
      <w:r w:rsidR="00E241B2">
        <w:t>eligible to receive</w:t>
      </w:r>
      <w:r w:rsidR="00F62284">
        <w:t xml:space="preserve"> a $50,000 grant </w:t>
      </w:r>
      <w:r w:rsidR="000E5039">
        <w:t>to cover t</w:t>
      </w:r>
      <w:r w:rsidR="00E241B2">
        <w:t xml:space="preserve">he </w:t>
      </w:r>
      <w:r w:rsidR="00E76E74">
        <w:t>planning and installation</w:t>
      </w:r>
      <w:r w:rsidR="000E5039">
        <w:t xml:space="preserve"> costs.</w:t>
      </w:r>
      <w:r w:rsidR="002777D4">
        <w:t xml:space="preserve"> </w:t>
      </w:r>
      <w:r w:rsidR="0044110C">
        <w:t xml:space="preserve">  Given th</w:t>
      </w:r>
      <w:r w:rsidR="005A74B9">
        <w:t xml:space="preserve">ese recent developments and </w:t>
      </w:r>
      <w:r w:rsidR="0044110C">
        <w:t>announcement</w:t>
      </w:r>
      <w:r w:rsidR="005A74B9">
        <w:t>s</w:t>
      </w:r>
      <w:r w:rsidR="000E5039">
        <w:t xml:space="preserve">, </w:t>
      </w:r>
      <w:r w:rsidR="00534EFC">
        <w:t>our Committee is recommending that</w:t>
      </w:r>
      <w:r w:rsidR="005A74B9">
        <w:t xml:space="preserve"> CA move for</w:t>
      </w:r>
      <w:r w:rsidR="006E1EE6">
        <w:t xml:space="preserve">ward in pursuing the grant </w:t>
      </w:r>
      <w:r w:rsidR="001D4E92">
        <w:t>and installing such device</w:t>
      </w:r>
      <w:r w:rsidR="002D12D1">
        <w:t xml:space="preserve">s.  Ms. Olowoyo </w:t>
      </w:r>
      <w:r w:rsidR="000B418A">
        <w:t xml:space="preserve">also stated that </w:t>
      </w:r>
      <w:r w:rsidR="008F3F79">
        <w:t xml:space="preserve">at the beginning of the 2022-2023 School Year, </w:t>
      </w:r>
      <w:r w:rsidR="000B418A">
        <w:t>CA</w:t>
      </w:r>
      <w:r w:rsidR="008F3F79">
        <w:t xml:space="preserve"> </w:t>
      </w:r>
      <w:r w:rsidR="00F8330E">
        <w:t xml:space="preserve">hired </w:t>
      </w:r>
      <w:r w:rsidR="000B418A">
        <w:t>a</w:t>
      </w:r>
      <w:r w:rsidR="000B7ECD">
        <w:t>n</w:t>
      </w:r>
      <w:r w:rsidR="000B418A">
        <w:t xml:space="preserve"> </w:t>
      </w:r>
      <w:r w:rsidR="00082B8A">
        <w:t xml:space="preserve">armed </w:t>
      </w:r>
      <w:r w:rsidR="000B418A">
        <w:t>Atla</w:t>
      </w:r>
      <w:r w:rsidR="000B7ECD">
        <w:t>nta Police</w:t>
      </w:r>
      <w:r w:rsidR="00F8330E">
        <w:t xml:space="preserve"> Officer</w:t>
      </w:r>
      <w:r w:rsidR="00082B8A">
        <w:t>,</w:t>
      </w:r>
      <w:r w:rsidR="00F8330E">
        <w:t xml:space="preserve"> </w:t>
      </w:r>
      <w:r w:rsidR="00CD7C0C">
        <w:t>on a full-time basis</w:t>
      </w:r>
      <w:r w:rsidR="00082B8A">
        <w:t>,</w:t>
      </w:r>
      <w:r w:rsidR="00CD7C0C">
        <w:t xml:space="preserve"> </w:t>
      </w:r>
      <w:r w:rsidR="00F8330E">
        <w:t xml:space="preserve">to </w:t>
      </w:r>
      <w:r w:rsidR="00265195">
        <w:t>provide additional security</w:t>
      </w:r>
      <w:r w:rsidR="00654B26">
        <w:t xml:space="preserve"> and protection</w:t>
      </w:r>
      <w:r w:rsidR="00265195">
        <w:t xml:space="preserve"> at </w:t>
      </w:r>
      <w:r w:rsidR="00CD7C0C">
        <w:t>the School.</w:t>
      </w:r>
      <w:r w:rsidR="000B7ECD">
        <w:t xml:space="preserve"> </w:t>
      </w:r>
    </w:p>
    <w:p w14:paraId="69E1A40E" w14:textId="77777777" w:rsidR="004B1E1C" w:rsidRDefault="004B1E1C"/>
    <w:p w14:paraId="3CFB95EF" w14:textId="62AE38D5" w:rsidR="004B1E1C" w:rsidRPr="00045E3F" w:rsidRDefault="004B1E1C">
      <w:pPr>
        <w:rPr>
          <w:b/>
          <w:bCs/>
        </w:rPr>
      </w:pPr>
      <w:r w:rsidRPr="00045E3F">
        <w:rPr>
          <w:b/>
          <w:bCs/>
        </w:rPr>
        <w:t xml:space="preserve">BUDGET FRAMEWORK FOR THE </w:t>
      </w:r>
      <w:r w:rsidR="006C5784" w:rsidRPr="00045E3F">
        <w:rPr>
          <w:b/>
          <w:bCs/>
        </w:rPr>
        <w:t>2023-2024 SCHOOL YEAR</w:t>
      </w:r>
    </w:p>
    <w:p w14:paraId="07E72616" w14:textId="77777777" w:rsidR="00054FF6" w:rsidRDefault="00054FF6"/>
    <w:p w14:paraId="26A10E63" w14:textId="1BC83FBE" w:rsidR="000D56F8" w:rsidRDefault="005A74ED">
      <w:r>
        <w:t>Ms. Olowoyo stated that she</w:t>
      </w:r>
      <w:r w:rsidR="00EE01C9">
        <w:t xml:space="preserve"> and Mr. Pressas were presenting the </w:t>
      </w:r>
      <w:r w:rsidR="00956597">
        <w:t xml:space="preserve">Budget Framework for the 2023-2024 School Year </w:t>
      </w:r>
      <w:r w:rsidR="00054FF6">
        <w:t xml:space="preserve">In order to </w:t>
      </w:r>
      <w:r w:rsidR="006851B2">
        <w:t>position CA to offer contracts to its staff in February</w:t>
      </w:r>
      <w:r w:rsidR="00267519">
        <w:t xml:space="preserve"> 2023.</w:t>
      </w:r>
      <w:r w:rsidR="00234D93">
        <w:t xml:space="preserve">   Mr. Pressas presented a</w:t>
      </w:r>
      <w:r w:rsidR="00541A06">
        <w:t xml:space="preserve"> </w:t>
      </w:r>
      <w:r w:rsidR="00234D93">
        <w:t xml:space="preserve">high level </w:t>
      </w:r>
      <w:r w:rsidR="001F09F2">
        <w:t xml:space="preserve">preliminary </w:t>
      </w:r>
      <w:r w:rsidR="000B0978">
        <w:t>draft of the framework</w:t>
      </w:r>
      <w:r w:rsidR="00160E68">
        <w:t>.</w:t>
      </w:r>
      <w:r w:rsidR="00541A06">
        <w:t xml:space="preserve">   Ms. Olowoyo</w:t>
      </w:r>
      <w:r w:rsidR="003E3955">
        <w:t xml:space="preserve"> laid out her </w:t>
      </w:r>
      <w:r w:rsidR="00996F2F">
        <w:t xml:space="preserve">recommended </w:t>
      </w:r>
      <w:r w:rsidR="003E3955">
        <w:t>budget priorities for</w:t>
      </w:r>
      <w:r w:rsidR="0050392F">
        <w:t xml:space="preserve"> the 2023-2024 School Year.  After extensive </w:t>
      </w:r>
      <w:r w:rsidR="004E347F">
        <w:t>discussion, the Committ</w:t>
      </w:r>
      <w:r w:rsidR="0097754E">
        <w:t>ee</w:t>
      </w:r>
      <w:r w:rsidR="004E347F">
        <w:t xml:space="preserve"> agreed that</w:t>
      </w:r>
      <w:r w:rsidR="0097754E">
        <w:t xml:space="preserve"> Ms. Olowoyo and Mr. Pressas</w:t>
      </w:r>
      <w:r w:rsidR="005C6A45">
        <w:t xml:space="preserve"> should present the framework at the </w:t>
      </w:r>
      <w:r w:rsidR="002E4F42">
        <w:t xml:space="preserve">January 23, 2023 </w:t>
      </w:r>
      <w:r w:rsidR="005C6A45">
        <w:t>Board meeting</w:t>
      </w:r>
      <w:r w:rsidR="002E4F42">
        <w:t xml:space="preserve">, with </w:t>
      </w:r>
      <w:r w:rsidR="000A0E7C">
        <w:t xml:space="preserve">the Committee’s </w:t>
      </w:r>
      <w:r w:rsidR="000D4130">
        <w:t xml:space="preserve">full support. </w:t>
      </w:r>
      <w:r w:rsidR="005C6A45">
        <w:t xml:space="preserve"> </w:t>
      </w:r>
      <w:r w:rsidR="004E347F">
        <w:t xml:space="preserve"> </w:t>
      </w:r>
      <w:r w:rsidR="006851B2">
        <w:t xml:space="preserve"> </w:t>
      </w:r>
    </w:p>
    <w:p w14:paraId="27601373" w14:textId="77777777" w:rsidR="00397A24" w:rsidRDefault="00397A24"/>
    <w:p w14:paraId="40DB6674" w14:textId="6205CD9F" w:rsidR="00137829" w:rsidRDefault="0084220A">
      <w:r>
        <w:t xml:space="preserve">The </w:t>
      </w:r>
      <w:r w:rsidR="00137829">
        <w:t xml:space="preserve">Meeting was adjourned at </w:t>
      </w:r>
      <w:r w:rsidR="000870D7">
        <w:t>6:</w:t>
      </w:r>
      <w:r w:rsidR="00CF708D">
        <w:t>50</w:t>
      </w:r>
      <w:r w:rsidR="00B451DE">
        <w:t xml:space="preserve"> </w:t>
      </w:r>
      <w:r w:rsidR="00F96094">
        <w:t xml:space="preserve">pm.  </w:t>
      </w:r>
    </w:p>
    <w:sectPr w:rsidR="00137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00A2"/>
    <w:multiLevelType w:val="hybridMultilevel"/>
    <w:tmpl w:val="C5BC2ECC"/>
    <w:lvl w:ilvl="0" w:tplc="FFFFFFFF">
      <w:start w:val="1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453A7933"/>
    <w:multiLevelType w:val="hybridMultilevel"/>
    <w:tmpl w:val="66462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77621"/>
    <w:multiLevelType w:val="hybridMultilevel"/>
    <w:tmpl w:val="11E618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26699">
    <w:abstractNumId w:val="0"/>
  </w:num>
  <w:num w:numId="2" w16cid:durableId="687218079">
    <w:abstractNumId w:val="2"/>
  </w:num>
  <w:num w:numId="3" w16cid:durableId="2069107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BA"/>
    <w:rsid w:val="00001E46"/>
    <w:rsid w:val="0000203B"/>
    <w:rsid w:val="000027F1"/>
    <w:rsid w:val="0000357A"/>
    <w:rsid w:val="000053FC"/>
    <w:rsid w:val="00005421"/>
    <w:rsid w:val="0001013B"/>
    <w:rsid w:val="000101E1"/>
    <w:rsid w:val="00012B25"/>
    <w:rsid w:val="00012D86"/>
    <w:rsid w:val="0001343E"/>
    <w:rsid w:val="0001477C"/>
    <w:rsid w:val="00014D06"/>
    <w:rsid w:val="000150D0"/>
    <w:rsid w:val="000208F1"/>
    <w:rsid w:val="00020F0A"/>
    <w:rsid w:val="0002117A"/>
    <w:rsid w:val="00023856"/>
    <w:rsid w:val="0002535D"/>
    <w:rsid w:val="000256E0"/>
    <w:rsid w:val="00025701"/>
    <w:rsid w:val="000302F6"/>
    <w:rsid w:val="00031A30"/>
    <w:rsid w:val="00031FD4"/>
    <w:rsid w:val="0003221B"/>
    <w:rsid w:val="00033454"/>
    <w:rsid w:val="00033F4E"/>
    <w:rsid w:val="00033FB3"/>
    <w:rsid w:val="00034EA0"/>
    <w:rsid w:val="000407EB"/>
    <w:rsid w:val="00041B01"/>
    <w:rsid w:val="00042402"/>
    <w:rsid w:val="00043697"/>
    <w:rsid w:val="00045E3F"/>
    <w:rsid w:val="0004608E"/>
    <w:rsid w:val="000472E8"/>
    <w:rsid w:val="000507F9"/>
    <w:rsid w:val="0005167A"/>
    <w:rsid w:val="00051733"/>
    <w:rsid w:val="000535E2"/>
    <w:rsid w:val="00054FF6"/>
    <w:rsid w:val="00055B15"/>
    <w:rsid w:val="00061344"/>
    <w:rsid w:val="0006235D"/>
    <w:rsid w:val="000623A7"/>
    <w:rsid w:val="000639A9"/>
    <w:rsid w:val="00066064"/>
    <w:rsid w:val="00066A00"/>
    <w:rsid w:val="00070CDB"/>
    <w:rsid w:val="00071871"/>
    <w:rsid w:val="00072DBA"/>
    <w:rsid w:val="00074544"/>
    <w:rsid w:val="00081A72"/>
    <w:rsid w:val="00082B8A"/>
    <w:rsid w:val="000847DB"/>
    <w:rsid w:val="00084B9F"/>
    <w:rsid w:val="000870D7"/>
    <w:rsid w:val="000875C3"/>
    <w:rsid w:val="00087CAC"/>
    <w:rsid w:val="00090594"/>
    <w:rsid w:val="00092997"/>
    <w:rsid w:val="0009583D"/>
    <w:rsid w:val="000967F5"/>
    <w:rsid w:val="0009725A"/>
    <w:rsid w:val="00097BEB"/>
    <w:rsid w:val="000A0E7C"/>
    <w:rsid w:val="000A1CEC"/>
    <w:rsid w:val="000A2812"/>
    <w:rsid w:val="000A337A"/>
    <w:rsid w:val="000A461B"/>
    <w:rsid w:val="000A5E5B"/>
    <w:rsid w:val="000B024E"/>
    <w:rsid w:val="000B0978"/>
    <w:rsid w:val="000B34D3"/>
    <w:rsid w:val="000B418A"/>
    <w:rsid w:val="000B5D48"/>
    <w:rsid w:val="000B7ECD"/>
    <w:rsid w:val="000C2EA5"/>
    <w:rsid w:val="000C34BC"/>
    <w:rsid w:val="000C3FFB"/>
    <w:rsid w:val="000C57BE"/>
    <w:rsid w:val="000C5A12"/>
    <w:rsid w:val="000C5E46"/>
    <w:rsid w:val="000C63AB"/>
    <w:rsid w:val="000C76D2"/>
    <w:rsid w:val="000D17F1"/>
    <w:rsid w:val="000D3789"/>
    <w:rsid w:val="000D3EC2"/>
    <w:rsid w:val="000D4130"/>
    <w:rsid w:val="000D56F8"/>
    <w:rsid w:val="000D6E3F"/>
    <w:rsid w:val="000E23D4"/>
    <w:rsid w:val="000E2B55"/>
    <w:rsid w:val="000E41E9"/>
    <w:rsid w:val="000E49E0"/>
    <w:rsid w:val="000E5039"/>
    <w:rsid w:val="000E5EA5"/>
    <w:rsid w:val="000F1796"/>
    <w:rsid w:val="000F182A"/>
    <w:rsid w:val="000F2F01"/>
    <w:rsid w:val="000F4CCA"/>
    <w:rsid w:val="000F663E"/>
    <w:rsid w:val="00100A9E"/>
    <w:rsid w:val="00101705"/>
    <w:rsid w:val="00102D9E"/>
    <w:rsid w:val="0010444F"/>
    <w:rsid w:val="001048F9"/>
    <w:rsid w:val="0010505E"/>
    <w:rsid w:val="00107EB7"/>
    <w:rsid w:val="001101BA"/>
    <w:rsid w:val="00110E34"/>
    <w:rsid w:val="0011170E"/>
    <w:rsid w:val="00112E33"/>
    <w:rsid w:val="00114540"/>
    <w:rsid w:val="0011592B"/>
    <w:rsid w:val="00117BBC"/>
    <w:rsid w:val="0012052D"/>
    <w:rsid w:val="00121AC2"/>
    <w:rsid w:val="00122AAA"/>
    <w:rsid w:val="00126FFE"/>
    <w:rsid w:val="0012764B"/>
    <w:rsid w:val="001304C3"/>
    <w:rsid w:val="00131314"/>
    <w:rsid w:val="00133E77"/>
    <w:rsid w:val="00135680"/>
    <w:rsid w:val="00136CF4"/>
    <w:rsid w:val="00137829"/>
    <w:rsid w:val="001379CD"/>
    <w:rsid w:val="00141872"/>
    <w:rsid w:val="0014642A"/>
    <w:rsid w:val="001476FC"/>
    <w:rsid w:val="001532E8"/>
    <w:rsid w:val="001534A6"/>
    <w:rsid w:val="00153A16"/>
    <w:rsid w:val="00153B34"/>
    <w:rsid w:val="00160401"/>
    <w:rsid w:val="00160E68"/>
    <w:rsid w:val="001611A2"/>
    <w:rsid w:val="0016335B"/>
    <w:rsid w:val="00163D6A"/>
    <w:rsid w:val="00167564"/>
    <w:rsid w:val="00167657"/>
    <w:rsid w:val="00170239"/>
    <w:rsid w:val="00170495"/>
    <w:rsid w:val="001704F9"/>
    <w:rsid w:val="00170537"/>
    <w:rsid w:val="00170E97"/>
    <w:rsid w:val="00171520"/>
    <w:rsid w:val="00171A35"/>
    <w:rsid w:val="00171A5E"/>
    <w:rsid w:val="0017369C"/>
    <w:rsid w:val="0017370D"/>
    <w:rsid w:val="00175C4D"/>
    <w:rsid w:val="00175E53"/>
    <w:rsid w:val="001760B7"/>
    <w:rsid w:val="001766A2"/>
    <w:rsid w:val="00180092"/>
    <w:rsid w:val="0018189A"/>
    <w:rsid w:val="00183146"/>
    <w:rsid w:val="001834E1"/>
    <w:rsid w:val="00184757"/>
    <w:rsid w:val="0018566F"/>
    <w:rsid w:val="00185A22"/>
    <w:rsid w:val="001862A4"/>
    <w:rsid w:val="00186D56"/>
    <w:rsid w:val="00190137"/>
    <w:rsid w:val="001904B1"/>
    <w:rsid w:val="00190ACA"/>
    <w:rsid w:val="00191130"/>
    <w:rsid w:val="00193017"/>
    <w:rsid w:val="00193C75"/>
    <w:rsid w:val="00193EEC"/>
    <w:rsid w:val="00195B61"/>
    <w:rsid w:val="00197238"/>
    <w:rsid w:val="00197865"/>
    <w:rsid w:val="001A130C"/>
    <w:rsid w:val="001A1BB2"/>
    <w:rsid w:val="001A3107"/>
    <w:rsid w:val="001A3B23"/>
    <w:rsid w:val="001A74DD"/>
    <w:rsid w:val="001A7C97"/>
    <w:rsid w:val="001B15F1"/>
    <w:rsid w:val="001B17B7"/>
    <w:rsid w:val="001B1D88"/>
    <w:rsid w:val="001B395D"/>
    <w:rsid w:val="001C03C1"/>
    <w:rsid w:val="001C08C1"/>
    <w:rsid w:val="001C1E45"/>
    <w:rsid w:val="001C2026"/>
    <w:rsid w:val="001C47CD"/>
    <w:rsid w:val="001C67D6"/>
    <w:rsid w:val="001C7FC0"/>
    <w:rsid w:val="001D135D"/>
    <w:rsid w:val="001D2B5D"/>
    <w:rsid w:val="001D4015"/>
    <w:rsid w:val="001D4E92"/>
    <w:rsid w:val="001D5286"/>
    <w:rsid w:val="001D6EAC"/>
    <w:rsid w:val="001D7480"/>
    <w:rsid w:val="001D7876"/>
    <w:rsid w:val="001E17A9"/>
    <w:rsid w:val="001E20CF"/>
    <w:rsid w:val="001E7CDA"/>
    <w:rsid w:val="001E7DBE"/>
    <w:rsid w:val="001F0837"/>
    <w:rsid w:val="001F09F2"/>
    <w:rsid w:val="001F0B5C"/>
    <w:rsid w:val="001F149D"/>
    <w:rsid w:val="001F20BA"/>
    <w:rsid w:val="001F2401"/>
    <w:rsid w:val="001F3A69"/>
    <w:rsid w:val="00200CD4"/>
    <w:rsid w:val="00201BE8"/>
    <w:rsid w:val="002026A2"/>
    <w:rsid w:val="00202837"/>
    <w:rsid w:val="00203F94"/>
    <w:rsid w:val="00207186"/>
    <w:rsid w:val="0020737B"/>
    <w:rsid w:val="00210DCB"/>
    <w:rsid w:val="00210E83"/>
    <w:rsid w:val="0021240C"/>
    <w:rsid w:val="00212793"/>
    <w:rsid w:val="00212AED"/>
    <w:rsid w:val="00212D5E"/>
    <w:rsid w:val="00215C6C"/>
    <w:rsid w:val="002162B8"/>
    <w:rsid w:val="00216F57"/>
    <w:rsid w:val="00221BA0"/>
    <w:rsid w:val="00221F2A"/>
    <w:rsid w:val="00221F7B"/>
    <w:rsid w:val="0022385F"/>
    <w:rsid w:val="00223DD0"/>
    <w:rsid w:val="00224FAD"/>
    <w:rsid w:val="002271DF"/>
    <w:rsid w:val="00230CE7"/>
    <w:rsid w:val="00233126"/>
    <w:rsid w:val="00233640"/>
    <w:rsid w:val="00234669"/>
    <w:rsid w:val="0023486B"/>
    <w:rsid w:val="00234D93"/>
    <w:rsid w:val="00235A17"/>
    <w:rsid w:val="002361B2"/>
    <w:rsid w:val="00236766"/>
    <w:rsid w:val="002375E3"/>
    <w:rsid w:val="00241416"/>
    <w:rsid w:val="00242401"/>
    <w:rsid w:val="00242BA6"/>
    <w:rsid w:val="00242FCF"/>
    <w:rsid w:val="00245FEF"/>
    <w:rsid w:val="002507C8"/>
    <w:rsid w:val="00252F3E"/>
    <w:rsid w:val="00253370"/>
    <w:rsid w:val="00255CA5"/>
    <w:rsid w:val="002579ED"/>
    <w:rsid w:val="0026017D"/>
    <w:rsid w:val="00260CAA"/>
    <w:rsid w:val="00261017"/>
    <w:rsid w:val="00261CF6"/>
    <w:rsid w:val="002634AF"/>
    <w:rsid w:val="00264B75"/>
    <w:rsid w:val="00265195"/>
    <w:rsid w:val="00266B58"/>
    <w:rsid w:val="002674B6"/>
    <w:rsid w:val="00267519"/>
    <w:rsid w:val="002675B7"/>
    <w:rsid w:val="00267A87"/>
    <w:rsid w:val="00270EB4"/>
    <w:rsid w:val="00273AC7"/>
    <w:rsid w:val="00274684"/>
    <w:rsid w:val="00275C5B"/>
    <w:rsid w:val="002777D4"/>
    <w:rsid w:val="0028023B"/>
    <w:rsid w:val="002805B6"/>
    <w:rsid w:val="00280D41"/>
    <w:rsid w:val="00283D18"/>
    <w:rsid w:val="002847C1"/>
    <w:rsid w:val="002912CF"/>
    <w:rsid w:val="00291495"/>
    <w:rsid w:val="0029493F"/>
    <w:rsid w:val="00297494"/>
    <w:rsid w:val="002975CA"/>
    <w:rsid w:val="00297FCE"/>
    <w:rsid w:val="002A1AFF"/>
    <w:rsid w:val="002A1B8D"/>
    <w:rsid w:val="002A1C52"/>
    <w:rsid w:val="002A23C9"/>
    <w:rsid w:val="002A4686"/>
    <w:rsid w:val="002A4C56"/>
    <w:rsid w:val="002A5623"/>
    <w:rsid w:val="002A5C9A"/>
    <w:rsid w:val="002A70FD"/>
    <w:rsid w:val="002B0389"/>
    <w:rsid w:val="002B0D91"/>
    <w:rsid w:val="002B0E7D"/>
    <w:rsid w:val="002B42FB"/>
    <w:rsid w:val="002B7FDB"/>
    <w:rsid w:val="002C08E8"/>
    <w:rsid w:val="002C4C52"/>
    <w:rsid w:val="002C4DEE"/>
    <w:rsid w:val="002C4EF2"/>
    <w:rsid w:val="002C55C1"/>
    <w:rsid w:val="002C6B4D"/>
    <w:rsid w:val="002C7654"/>
    <w:rsid w:val="002C7926"/>
    <w:rsid w:val="002D12D1"/>
    <w:rsid w:val="002D1424"/>
    <w:rsid w:val="002D65F1"/>
    <w:rsid w:val="002D68A4"/>
    <w:rsid w:val="002E2076"/>
    <w:rsid w:val="002E340F"/>
    <w:rsid w:val="002E37CF"/>
    <w:rsid w:val="002E4F42"/>
    <w:rsid w:val="002E4FA0"/>
    <w:rsid w:val="002E50FF"/>
    <w:rsid w:val="002E6A04"/>
    <w:rsid w:val="002E71F2"/>
    <w:rsid w:val="002F1349"/>
    <w:rsid w:val="002F2B30"/>
    <w:rsid w:val="002F3FC8"/>
    <w:rsid w:val="002F52B8"/>
    <w:rsid w:val="002F7905"/>
    <w:rsid w:val="00300B0A"/>
    <w:rsid w:val="00302EBD"/>
    <w:rsid w:val="0030527F"/>
    <w:rsid w:val="00306AA2"/>
    <w:rsid w:val="003070E3"/>
    <w:rsid w:val="00307E76"/>
    <w:rsid w:val="00310194"/>
    <w:rsid w:val="00310514"/>
    <w:rsid w:val="00311780"/>
    <w:rsid w:val="003136FC"/>
    <w:rsid w:val="003138D5"/>
    <w:rsid w:val="00315863"/>
    <w:rsid w:val="00316204"/>
    <w:rsid w:val="003164AD"/>
    <w:rsid w:val="003168FE"/>
    <w:rsid w:val="0032066F"/>
    <w:rsid w:val="00320E84"/>
    <w:rsid w:val="00322EDB"/>
    <w:rsid w:val="00324084"/>
    <w:rsid w:val="0032468D"/>
    <w:rsid w:val="00325FEC"/>
    <w:rsid w:val="003305F4"/>
    <w:rsid w:val="00330749"/>
    <w:rsid w:val="00331E2A"/>
    <w:rsid w:val="00332F25"/>
    <w:rsid w:val="0033358E"/>
    <w:rsid w:val="00334066"/>
    <w:rsid w:val="00334A4B"/>
    <w:rsid w:val="00335027"/>
    <w:rsid w:val="00335543"/>
    <w:rsid w:val="0034012B"/>
    <w:rsid w:val="00340889"/>
    <w:rsid w:val="00341973"/>
    <w:rsid w:val="00342C9E"/>
    <w:rsid w:val="003442CA"/>
    <w:rsid w:val="00344D0E"/>
    <w:rsid w:val="00345ACB"/>
    <w:rsid w:val="0034658B"/>
    <w:rsid w:val="0035269D"/>
    <w:rsid w:val="003529B1"/>
    <w:rsid w:val="00354AFD"/>
    <w:rsid w:val="003553F2"/>
    <w:rsid w:val="003553FC"/>
    <w:rsid w:val="00356E7C"/>
    <w:rsid w:val="00361CC6"/>
    <w:rsid w:val="00362736"/>
    <w:rsid w:val="003637C4"/>
    <w:rsid w:val="00363869"/>
    <w:rsid w:val="00363B36"/>
    <w:rsid w:val="0036405E"/>
    <w:rsid w:val="00364153"/>
    <w:rsid w:val="003662AE"/>
    <w:rsid w:val="00367606"/>
    <w:rsid w:val="00370108"/>
    <w:rsid w:val="00374DEA"/>
    <w:rsid w:val="003760DD"/>
    <w:rsid w:val="003770F4"/>
    <w:rsid w:val="003770FF"/>
    <w:rsid w:val="00377499"/>
    <w:rsid w:val="0038022E"/>
    <w:rsid w:val="00381818"/>
    <w:rsid w:val="00381E7F"/>
    <w:rsid w:val="00382F8D"/>
    <w:rsid w:val="003833AC"/>
    <w:rsid w:val="00383883"/>
    <w:rsid w:val="00384254"/>
    <w:rsid w:val="003900BB"/>
    <w:rsid w:val="00390BB4"/>
    <w:rsid w:val="00390DDD"/>
    <w:rsid w:val="00395585"/>
    <w:rsid w:val="003961EA"/>
    <w:rsid w:val="00397A24"/>
    <w:rsid w:val="003A0A8E"/>
    <w:rsid w:val="003A29A5"/>
    <w:rsid w:val="003A35B4"/>
    <w:rsid w:val="003A4795"/>
    <w:rsid w:val="003A580C"/>
    <w:rsid w:val="003B0DDA"/>
    <w:rsid w:val="003B14C8"/>
    <w:rsid w:val="003B17A1"/>
    <w:rsid w:val="003B4794"/>
    <w:rsid w:val="003B5961"/>
    <w:rsid w:val="003B64B8"/>
    <w:rsid w:val="003C136F"/>
    <w:rsid w:val="003C13C6"/>
    <w:rsid w:val="003C2D82"/>
    <w:rsid w:val="003C2E9D"/>
    <w:rsid w:val="003C2EA6"/>
    <w:rsid w:val="003C2F4C"/>
    <w:rsid w:val="003C60AE"/>
    <w:rsid w:val="003D068C"/>
    <w:rsid w:val="003D3B2D"/>
    <w:rsid w:val="003D47CB"/>
    <w:rsid w:val="003D65DF"/>
    <w:rsid w:val="003D7428"/>
    <w:rsid w:val="003D7DCA"/>
    <w:rsid w:val="003E1A6C"/>
    <w:rsid w:val="003E2151"/>
    <w:rsid w:val="003E2486"/>
    <w:rsid w:val="003E3955"/>
    <w:rsid w:val="003E39F8"/>
    <w:rsid w:val="003E3A41"/>
    <w:rsid w:val="003E43A8"/>
    <w:rsid w:val="003E4A22"/>
    <w:rsid w:val="003E52B5"/>
    <w:rsid w:val="003E53BD"/>
    <w:rsid w:val="003E54A6"/>
    <w:rsid w:val="003E5EE5"/>
    <w:rsid w:val="003E71A2"/>
    <w:rsid w:val="003E7521"/>
    <w:rsid w:val="003F0376"/>
    <w:rsid w:val="003F0580"/>
    <w:rsid w:val="003F1E47"/>
    <w:rsid w:val="003F3524"/>
    <w:rsid w:val="003F3CAF"/>
    <w:rsid w:val="003F41C0"/>
    <w:rsid w:val="003F47A3"/>
    <w:rsid w:val="003F4C86"/>
    <w:rsid w:val="003F6F2E"/>
    <w:rsid w:val="00400C86"/>
    <w:rsid w:val="0040302F"/>
    <w:rsid w:val="00404160"/>
    <w:rsid w:val="00405027"/>
    <w:rsid w:val="0040503A"/>
    <w:rsid w:val="0040602C"/>
    <w:rsid w:val="00406629"/>
    <w:rsid w:val="00410394"/>
    <w:rsid w:val="00411AA8"/>
    <w:rsid w:val="00417261"/>
    <w:rsid w:val="00422299"/>
    <w:rsid w:val="004247A0"/>
    <w:rsid w:val="004251A9"/>
    <w:rsid w:val="004252A9"/>
    <w:rsid w:val="00425566"/>
    <w:rsid w:val="004261B6"/>
    <w:rsid w:val="00433FA0"/>
    <w:rsid w:val="00434A71"/>
    <w:rsid w:val="00435560"/>
    <w:rsid w:val="004366A8"/>
    <w:rsid w:val="004366B1"/>
    <w:rsid w:val="004369E9"/>
    <w:rsid w:val="00436DDA"/>
    <w:rsid w:val="00436F68"/>
    <w:rsid w:val="004408D3"/>
    <w:rsid w:val="0044110C"/>
    <w:rsid w:val="004436D3"/>
    <w:rsid w:val="00444DF2"/>
    <w:rsid w:val="004504DA"/>
    <w:rsid w:val="00450B61"/>
    <w:rsid w:val="004518EB"/>
    <w:rsid w:val="00453414"/>
    <w:rsid w:val="004537A4"/>
    <w:rsid w:val="00453B32"/>
    <w:rsid w:val="00453D1C"/>
    <w:rsid w:val="0045616F"/>
    <w:rsid w:val="00457FA4"/>
    <w:rsid w:val="00461E7C"/>
    <w:rsid w:val="00462C3D"/>
    <w:rsid w:val="00462E04"/>
    <w:rsid w:val="00463F82"/>
    <w:rsid w:val="00464EBC"/>
    <w:rsid w:val="0046508E"/>
    <w:rsid w:val="00465E6F"/>
    <w:rsid w:val="0046605B"/>
    <w:rsid w:val="00470CB0"/>
    <w:rsid w:val="00471D50"/>
    <w:rsid w:val="00471F62"/>
    <w:rsid w:val="00472F77"/>
    <w:rsid w:val="004742AC"/>
    <w:rsid w:val="00477D2F"/>
    <w:rsid w:val="00480F75"/>
    <w:rsid w:val="0048393D"/>
    <w:rsid w:val="00484116"/>
    <w:rsid w:val="004841A7"/>
    <w:rsid w:val="004872D9"/>
    <w:rsid w:val="00490510"/>
    <w:rsid w:val="00490EEC"/>
    <w:rsid w:val="00493F21"/>
    <w:rsid w:val="00494FD6"/>
    <w:rsid w:val="00496399"/>
    <w:rsid w:val="004973D9"/>
    <w:rsid w:val="004A1524"/>
    <w:rsid w:val="004A54AA"/>
    <w:rsid w:val="004A6FFC"/>
    <w:rsid w:val="004A7C1F"/>
    <w:rsid w:val="004A7DDC"/>
    <w:rsid w:val="004B0316"/>
    <w:rsid w:val="004B0DE1"/>
    <w:rsid w:val="004B1CBB"/>
    <w:rsid w:val="004B1E1C"/>
    <w:rsid w:val="004B233C"/>
    <w:rsid w:val="004B3566"/>
    <w:rsid w:val="004B704F"/>
    <w:rsid w:val="004B7245"/>
    <w:rsid w:val="004C0D23"/>
    <w:rsid w:val="004C0F04"/>
    <w:rsid w:val="004C197E"/>
    <w:rsid w:val="004C4E60"/>
    <w:rsid w:val="004C5531"/>
    <w:rsid w:val="004C635D"/>
    <w:rsid w:val="004C7F1A"/>
    <w:rsid w:val="004D2C35"/>
    <w:rsid w:val="004D3609"/>
    <w:rsid w:val="004D374F"/>
    <w:rsid w:val="004D4823"/>
    <w:rsid w:val="004D4EB6"/>
    <w:rsid w:val="004D6717"/>
    <w:rsid w:val="004D7814"/>
    <w:rsid w:val="004D7A39"/>
    <w:rsid w:val="004E1A9F"/>
    <w:rsid w:val="004E3420"/>
    <w:rsid w:val="004E347F"/>
    <w:rsid w:val="004E3840"/>
    <w:rsid w:val="004E3E1B"/>
    <w:rsid w:val="004E4E34"/>
    <w:rsid w:val="004E6F48"/>
    <w:rsid w:val="004E795E"/>
    <w:rsid w:val="004E798B"/>
    <w:rsid w:val="004F0231"/>
    <w:rsid w:val="004F20FC"/>
    <w:rsid w:val="004F388C"/>
    <w:rsid w:val="004F4104"/>
    <w:rsid w:val="004F446C"/>
    <w:rsid w:val="0050069D"/>
    <w:rsid w:val="005008B3"/>
    <w:rsid w:val="00500FA1"/>
    <w:rsid w:val="005014BA"/>
    <w:rsid w:val="00502320"/>
    <w:rsid w:val="0050330C"/>
    <w:rsid w:val="0050392F"/>
    <w:rsid w:val="00504227"/>
    <w:rsid w:val="00504E73"/>
    <w:rsid w:val="00504FCE"/>
    <w:rsid w:val="0050716D"/>
    <w:rsid w:val="00510956"/>
    <w:rsid w:val="005118B8"/>
    <w:rsid w:val="00511970"/>
    <w:rsid w:val="00516B0E"/>
    <w:rsid w:val="00517B40"/>
    <w:rsid w:val="00517DCD"/>
    <w:rsid w:val="005209B9"/>
    <w:rsid w:val="00520CFC"/>
    <w:rsid w:val="00521E69"/>
    <w:rsid w:val="00521EC1"/>
    <w:rsid w:val="0052225F"/>
    <w:rsid w:val="005225E3"/>
    <w:rsid w:val="0052304A"/>
    <w:rsid w:val="00524035"/>
    <w:rsid w:val="00524312"/>
    <w:rsid w:val="0052571C"/>
    <w:rsid w:val="00526722"/>
    <w:rsid w:val="00526895"/>
    <w:rsid w:val="0052731C"/>
    <w:rsid w:val="00527EF2"/>
    <w:rsid w:val="005310D1"/>
    <w:rsid w:val="00534EFC"/>
    <w:rsid w:val="005355B0"/>
    <w:rsid w:val="005362B3"/>
    <w:rsid w:val="00540D70"/>
    <w:rsid w:val="0054111E"/>
    <w:rsid w:val="00541A06"/>
    <w:rsid w:val="00542504"/>
    <w:rsid w:val="00542EEB"/>
    <w:rsid w:val="0054527A"/>
    <w:rsid w:val="00546F13"/>
    <w:rsid w:val="00547692"/>
    <w:rsid w:val="00550C89"/>
    <w:rsid w:val="0055163A"/>
    <w:rsid w:val="00551B5B"/>
    <w:rsid w:val="00551BC6"/>
    <w:rsid w:val="00553434"/>
    <w:rsid w:val="005562F0"/>
    <w:rsid w:val="005578A4"/>
    <w:rsid w:val="00560522"/>
    <w:rsid w:val="005619A5"/>
    <w:rsid w:val="00562FAE"/>
    <w:rsid w:val="00563165"/>
    <w:rsid w:val="005634D9"/>
    <w:rsid w:val="00565DF3"/>
    <w:rsid w:val="00566618"/>
    <w:rsid w:val="005669C9"/>
    <w:rsid w:val="00566B41"/>
    <w:rsid w:val="00570A01"/>
    <w:rsid w:val="00571D04"/>
    <w:rsid w:val="00572165"/>
    <w:rsid w:val="005738B8"/>
    <w:rsid w:val="00573D9A"/>
    <w:rsid w:val="00575E0E"/>
    <w:rsid w:val="00577344"/>
    <w:rsid w:val="00577A11"/>
    <w:rsid w:val="00580A10"/>
    <w:rsid w:val="00581C85"/>
    <w:rsid w:val="00582F1C"/>
    <w:rsid w:val="00584060"/>
    <w:rsid w:val="00584B97"/>
    <w:rsid w:val="00585616"/>
    <w:rsid w:val="00585C28"/>
    <w:rsid w:val="005873F4"/>
    <w:rsid w:val="005875F5"/>
    <w:rsid w:val="00587ABA"/>
    <w:rsid w:val="00591543"/>
    <w:rsid w:val="00591D6E"/>
    <w:rsid w:val="00592EEF"/>
    <w:rsid w:val="00594003"/>
    <w:rsid w:val="005941FE"/>
    <w:rsid w:val="005953FA"/>
    <w:rsid w:val="00596AB8"/>
    <w:rsid w:val="00597ED1"/>
    <w:rsid w:val="005A085D"/>
    <w:rsid w:val="005A25BC"/>
    <w:rsid w:val="005A3114"/>
    <w:rsid w:val="005A31E9"/>
    <w:rsid w:val="005A658F"/>
    <w:rsid w:val="005A73F5"/>
    <w:rsid w:val="005A74B9"/>
    <w:rsid w:val="005A74ED"/>
    <w:rsid w:val="005A77CE"/>
    <w:rsid w:val="005B0739"/>
    <w:rsid w:val="005B1DCA"/>
    <w:rsid w:val="005B1F3E"/>
    <w:rsid w:val="005B3EC7"/>
    <w:rsid w:val="005B60EC"/>
    <w:rsid w:val="005B653D"/>
    <w:rsid w:val="005B65C3"/>
    <w:rsid w:val="005B6ABA"/>
    <w:rsid w:val="005B6C26"/>
    <w:rsid w:val="005C0CA7"/>
    <w:rsid w:val="005C1860"/>
    <w:rsid w:val="005C2037"/>
    <w:rsid w:val="005C3667"/>
    <w:rsid w:val="005C42A4"/>
    <w:rsid w:val="005C438A"/>
    <w:rsid w:val="005C5289"/>
    <w:rsid w:val="005C5448"/>
    <w:rsid w:val="005C5DD4"/>
    <w:rsid w:val="005C6A45"/>
    <w:rsid w:val="005D2054"/>
    <w:rsid w:val="005D305E"/>
    <w:rsid w:val="005D3328"/>
    <w:rsid w:val="005D60BB"/>
    <w:rsid w:val="005D6F8A"/>
    <w:rsid w:val="005D72AE"/>
    <w:rsid w:val="005E1862"/>
    <w:rsid w:val="005E1B30"/>
    <w:rsid w:val="005E1E32"/>
    <w:rsid w:val="005E2EB9"/>
    <w:rsid w:val="005E31D5"/>
    <w:rsid w:val="005E3581"/>
    <w:rsid w:val="005E46C4"/>
    <w:rsid w:val="005E4D35"/>
    <w:rsid w:val="005E67BA"/>
    <w:rsid w:val="005E6F3D"/>
    <w:rsid w:val="005E7CF7"/>
    <w:rsid w:val="005F0D6D"/>
    <w:rsid w:val="005F1448"/>
    <w:rsid w:val="005F1567"/>
    <w:rsid w:val="005F1E18"/>
    <w:rsid w:val="005F200E"/>
    <w:rsid w:val="005F3B31"/>
    <w:rsid w:val="005F59DB"/>
    <w:rsid w:val="0060390F"/>
    <w:rsid w:val="00604ED0"/>
    <w:rsid w:val="006055AD"/>
    <w:rsid w:val="00606014"/>
    <w:rsid w:val="006064D3"/>
    <w:rsid w:val="00607303"/>
    <w:rsid w:val="006079B2"/>
    <w:rsid w:val="00610EEA"/>
    <w:rsid w:val="00611637"/>
    <w:rsid w:val="00620A97"/>
    <w:rsid w:val="00620D09"/>
    <w:rsid w:val="006222DE"/>
    <w:rsid w:val="006222E4"/>
    <w:rsid w:val="006244BB"/>
    <w:rsid w:val="00624EB7"/>
    <w:rsid w:val="00625487"/>
    <w:rsid w:val="00625580"/>
    <w:rsid w:val="006256C5"/>
    <w:rsid w:val="00625FB2"/>
    <w:rsid w:val="00627C06"/>
    <w:rsid w:val="00632DDB"/>
    <w:rsid w:val="00633222"/>
    <w:rsid w:val="00634263"/>
    <w:rsid w:val="00634DFD"/>
    <w:rsid w:val="006355D3"/>
    <w:rsid w:val="00637B8A"/>
    <w:rsid w:val="00637E6B"/>
    <w:rsid w:val="006411E7"/>
    <w:rsid w:val="006419E6"/>
    <w:rsid w:val="00644828"/>
    <w:rsid w:val="006476F5"/>
    <w:rsid w:val="00647930"/>
    <w:rsid w:val="00647DBF"/>
    <w:rsid w:val="00650299"/>
    <w:rsid w:val="00650DAC"/>
    <w:rsid w:val="00651941"/>
    <w:rsid w:val="00654B26"/>
    <w:rsid w:val="006567A8"/>
    <w:rsid w:val="00660367"/>
    <w:rsid w:val="006614D2"/>
    <w:rsid w:val="006616D3"/>
    <w:rsid w:val="00661947"/>
    <w:rsid w:val="006640D0"/>
    <w:rsid w:val="00664419"/>
    <w:rsid w:val="00665F61"/>
    <w:rsid w:val="00666B81"/>
    <w:rsid w:val="006704EB"/>
    <w:rsid w:val="00670EBC"/>
    <w:rsid w:val="006710DC"/>
    <w:rsid w:val="006726DF"/>
    <w:rsid w:val="006729E3"/>
    <w:rsid w:val="006731FB"/>
    <w:rsid w:val="006761EC"/>
    <w:rsid w:val="00676E94"/>
    <w:rsid w:val="006771EB"/>
    <w:rsid w:val="00677634"/>
    <w:rsid w:val="0068297A"/>
    <w:rsid w:val="0068327D"/>
    <w:rsid w:val="00683F81"/>
    <w:rsid w:val="00684EBA"/>
    <w:rsid w:val="006850B8"/>
    <w:rsid w:val="006851B2"/>
    <w:rsid w:val="00685653"/>
    <w:rsid w:val="00685A35"/>
    <w:rsid w:val="0068730F"/>
    <w:rsid w:val="0068786F"/>
    <w:rsid w:val="00687A85"/>
    <w:rsid w:val="00690610"/>
    <w:rsid w:val="00691042"/>
    <w:rsid w:val="00694822"/>
    <w:rsid w:val="00695614"/>
    <w:rsid w:val="006A1E50"/>
    <w:rsid w:val="006A3242"/>
    <w:rsid w:val="006A3499"/>
    <w:rsid w:val="006A5386"/>
    <w:rsid w:val="006B1B93"/>
    <w:rsid w:val="006B21FB"/>
    <w:rsid w:val="006B2EC0"/>
    <w:rsid w:val="006B310D"/>
    <w:rsid w:val="006B442C"/>
    <w:rsid w:val="006B50E5"/>
    <w:rsid w:val="006B5F57"/>
    <w:rsid w:val="006B671E"/>
    <w:rsid w:val="006B7A00"/>
    <w:rsid w:val="006C219F"/>
    <w:rsid w:val="006C42B8"/>
    <w:rsid w:val="006C5784"/>
    <w:rsid w:val="006C62A7"/>
    <w:rsid w:val="006D0A66"/>
    <w:rsid w:val="006D0B3D"/>
    <w:rsid w:val="006D198C"/>
    <w:rsid w:val="006D2144"/>
    <w:rsid w:val="006D4B8C"/>
    <w:rsid w:val="006D5CD6"/>
    <w:rsid w:val="006D6290"/>
    <w:rsid w:val="006D6CC9"/>
    <w:rsid w:val="006D76DA"/>
    <w:rsid w:val="006E0909"/>
    <w:rsid w:val="006E1EE6"/>
    <w:rsid w:val="006E38D5"/>
    <w:rsid w:val="006E56DE"/>
    <w:rsid w:val="006F02AE"/>
    <w:rsid w:val="006F0B40"/>
    <w:rsid w:val="006F1973"/>
    <w:rsid w:val="006F21E0"/>
    <w:rsid w:val="006F23FB"/>
    <w:rsid w:val="006F48D4"/>
    <w:rsid w:val="006F4D37"/>
    <w:rsid w:val="006F6A68"/>
    <w:rsid w:val="006F7CB2"/>
    <w:rsid w:val="007024EE"/>
    <w:rsid w:val="00702656"/>
    <w:rsid w:val="00702CD6"/>
    <w:rsid w:val="007036F4"/>
    <w:rsid w:val="00704FAF"/>
    <w:rsid w:val="00705240"/>
    <w:rsid w:val="0070707A"/>
    <w:rsid w:val="007070E8"/>
    <w:rsid w:val="007129E5"/>
    <w:rsid w:val="00712B1D"/>
    <w:rsid w:val="00713797"/>
    <w:rsid w:val="007139E3"/>
    <w:rsid w:val="0071779A"/>
    <w:rsid w:val="00720D55"/>
    <w:rsid w:val="00721FF6"/>
    <w:rsid w:val="00722EFB"/>
    <w:rsid w:val="0072436F"/>
    <w:rsid w:val="007247AD"/>
    <w:rsid w:val="007267C5"/>
    <w:rsid w:val="00727D70"/>
    <w:rsid w:val="007304CC"/>
    <w:rsid w:val="00731229"/>
    <w:rsid w:val="00731BC4"/>
    <w:rsid w:val="00733674"/>
    <w:rsid w:val="00740F3C"/>
    <w:rsid w:val="007446E0"/>
    <w:rsid w:val="007471FB"/>
    <w:rsid w:val="007502E4"/>
    <w:rsid w:val="00751335"/>
    <w:rsid w:val="00752962"/>
    <w:rsid w:val="00753591"/>
    <w:rsid w:val="00753B32"/>
    <w:rsid w:val="00754A62"/>
    <w:rsid w:val="007553DC"/>
    <w:rsid w:val="00756407"/>
    <w:rsid w:val="0075681D"/>
    <w:rsid w:val="00756B96"/>
    <w:rsid w:val="00757605"/>
    <w:rsid w:val="00757751"/>
    <w:rsid w:val="00760160"/>
    <w:rsid w:val="007602D0"/>
    <w:rsid w:val="0076055E"/>
    <w:rsid w:val="00760CA9"/>
    <w:rsid w:val="00760FBB"/>
    <w:rsid w:val="00762EB4"/>
    <w:rsid w:val="00765265"/>
    <w:rsid w:val="007665D0"/>
    <w:rsid w:val="0077237A"/>
    <w:rsid w:val="00776BFF"/>
    <w:rsid w:val="00777319"/>
    <w:rsid w:val="007802A5"/>
    <w:rsid w:val="00780C81"/>
    <w:rsid w:val="00780ECA"/>
    <w:rsid w:val="007811FD"/>
    <w:rsid w:val="00781226"/>
    <w:rsid w:val="00781227"/>
    <w:rsid w:val="00781D95"/>
    <w:rsid w:val="00784000"/>
    <w:rsid w:val="00786376"/>
    <w:rsid w:val="007866C9"/>
    <w:rsid w:val="0078726E"/>
    <w:rsid w:val="00794D37"/>
    <w:rsid w:val="00795BEC"/>
    <w:rsid w:val="007961E9"/>
    <w:rsid w:val="007A08D7"/>
    <w:rsid w:val="007A0F56"/>
    <w:rsid w:val="007A191E"/>
    <w:rsid w:val="007A2340"/>
    <w:rsid w:val="007A28DD"/>
    <w:rsid w:val="007A2A6E"/>
    <w:rsid w:val="007A2BDE"/>
    <w:rsid w:val="007A5D71"/>
    <w:rsid w:val="007A63E4"/>
    <w:rsid w:val="007A64A3"/>
    <w:rsid w:val="007B2831"/>
    <w:rsid w:val="007B2BB6"/>
    <w:rsid w:val="007B355A"/>
    <w:rsid w:val="007B4B46"/>
    <w:rsid w:val="007B647B"/>
    <w:rsid w:val="007C1A8A"/>
    <w:rsid w:val="007C2667"/>
    <w:rsid w:val="007C3FC4"/>
    <w:rsid w:val="007C47C9"/>
    <w:rsid w:val="007C6612"/>
    <w:rsid w:val="007C6C84"/>
    <w:rsid w:val="007C7336"/>
    <w:rsid w:val="007D02F8"/>
    <w:rsid w:val="007D04FD"/>
    <w:rsid w:val="007D2C73"/>
    <w:rsid w:val="007D3117"/>
    <w:rsid w:val="007D3E72"/>
    <w:rsid w:val="007D4241"/>
    <w:rsid w:val="007D4E7C"/>
    <w:rsid w:val="007D5A21"/>
    <w:rsid w:val="007D6ACE"/>
    <w:rsid w:val="007E0C7B"/>
    <w:rsid w:val="007E3D71"/>
    <w:rsid w:val="007E4A2C"/>
    <w:rsid w:val="007E4CAC"/>
    <w:rsid w:val="007E5B8B"/>
    <w:rsid w:val="007E7C26"/>
    <w:rsid w:val="007F08FE"/>
    <w:rsid w:val="007F0CDD"/>
    <w:rsid w:val="007F116A"/>
    <w:rsid w:val="007F1FEB"/>
    <w:rsid w:val="007F2C67"/>
    <w:rsid w:val="007F2CD6"/>
    <w:rsid w:val="007F2DED"/>
    <w:rsid w:val="007F3153"/>
    <w:rsid w:val="007F51BE"/>
    <w:rsid w:val="007F57F7"/>
    <w:rsid w:val="007F6FD1"/>
    <w:rsid w:val="007F7318"/>
    <w:rsid w:val="00800608"/>
    <w:rsid w:val="00801632"/>
    <w:rsid w:val="00801681"/>
    <w:rsid w:val="008019EC"/>
    <w:rsid w:val="008066FB"/>
    <w:rsid w:val="008134C0"/>
    <w:rsid w:val="0081423F"/>
    <w:rsid w:val="00814AE3"/>
    <w:rsid w:val="00814DDB"/>
    <w:rsid w:val="00817731"/>
    <w:rsid w:val="00817C27"/>
    <w:rsid w:val="0082125B"/>
    <w:rsid w:val="008227AD"/>
    <w:rsid w:val="0082600E"/>
    <w:rsid w:val="008342E7"/>
    <w:rsid w:val="00835EC4"/>
    <w:rsid w:val="00837CC8"/>
    <w:rsid w:val="00840A36"/>
    <w:rsid w:val="00840ADD"/>
    <w:rsid w:val="0084220A"/>
    <w:rsid w:val="00842327"/>
    <w:rsid w:val="00842CBA"/>
    <w:rsid w:val="00842EA6"/>
    <w:rsid w:val="008449D0"/>
    <w:rsid w:val="008462B0"/>
    <w:rsid w:val="00846D5E"/>
    <w:rsid w:val="00847749"/>
    <w:rsid w:val="00847FB3"/>
    <w:rsid w:val="008518C8"/>
    <w:rsid w:val="00851F9E"/>
    <w:rsid w:val="0085216B"/>
    <w:rsid w:val="0085227F"/>
    <w:rsid w:val="00852739"/>
    <w:rsid w:val="00852D34"/>
    <w:rsid w:val="00857471"/>
    <w:rsid w:val="0085761D"/>
    <w:rsid w:val="0086431F"/>
    <w:rsid w:val="0086586F"/>
    <w:rsid w:val="00866353"/>
    <w:rsid w:val="008665BD"/>
    <w:rsid w:val="00866988"/>
    <w:rsid w:val="00867745"/>
    <w:rsid w:val="00870548"/>
    <w:rsid w:val="00870F5C"/>
    <w:rsid w:val="00871230"/>
    <w:rsid w:val="0087162A"/>
    <w:rsid w:val="00871F91"/>
    <w:rsid w:val="00872DFC"/>
    <w:rsid w:val="00873B0B"/>
    <w:rsid w:val="00874270"/>
    <w:rsid w:val="008742F1"/>
    <w:rsid w:val="0087630B"/>
    <w:rsid w:val="00876B47"/>
    <w:rsid w:val="00877392"/>
    <w:rsid w:val="0087762D"/>
    <w:rsid w:val="00877BB6"/>
    <w:rsid w:val="00877CC3"/>
    <w:rsid w:val="0088016E"/>
    <w:rsid w:val="008803FB"/>
    <w:rsid w:val="00882A1F"/>
    <w:rsid w:val="00885B67"/>
    <w:rsid w:val="00886088"/>
    <w:rsid w:val="00887A60"/>
    <w:rsid w:val="00890B40"/>
    <w:rsid w:val="00890E4F"/>
    <w:rsid w:val="00891981"/>
    <w:rsid w:val="008920A8"/>
    <w:rsid w:val="00892BAC"/>
    <w:rsid w:val="00892C36"/>
    <w:rsid w:val="008934BB"/>
    <w:rsid w:val="00896436"/>
    <w:rsid w:val="00896DF5"/>
    <w:rsid w:val="008A1456"/>
    <w:rsid w:val="008A28FA"/>
    <w:rsid w:val="008A36FE"/>
    <w:rsid w:val="008A5024"/>
    <w:rsid w:val="008A62E7"/>
    <w:rsid w:val="008A647E"/>
    <w:rsid w:val="008A6B97"/>
    <w:rsid w:val="008A6F4E"/>
    <w:rsid w:val="008B0235"/>
    <w:rsid w:val="008B08CF"/>
    <w:rsid w:val="008B11DF"/>
    <w:rsid w:val="008B1987"/>
    <w:rsid w:val="008B4768"/>
    <w:rsid w:val="008B4EB0"/>
    <w:rsid w:val="008B5E6E"/>
    <w:rsid w:val="008B67A5"/>
    <w:rsid w:val="008C00D6"/>
    <w:rsid w:val="008C01E3"/>
    <w:rsid w:val="008C097F"/>
    <w:rsid w:val="008C358A"/>
    <w:rsid w:val="008C421F"/>
    <w:rsid w:val="008C4385"/>
    <w:rsid w:val="008C52DD"/>
    <w:rsid w:val="008C7EDA"/>
    <w:rsid w:val="008D25B9"/>
    <w:rsid w:val="008D2DB7"/>
    <w:rsid w:val="008D37D2"/>
    <w:rsid w:val="008D46FF"/>
    <w:rsid w:val="008D4D3B"/>
    <w:rsid w:val="008D6539"/>
    <w:rsid w:val="008D772F"/>
    <w:rsid w:val="008E1AAD"/>
    <w:rsid w:val="008E2EEC"/>
    <w:rsid w:val="008E3E3E"/>
    <w:rsid w:val="008E42DF"/>
    <w:rsid w:val="008E6F78"/>
    <w:rsid w:val="008F0895"/>
    <w:rsid w:val="008F15E7"/>
    <w:rsid w:val="008F3416"/>
    <w:rsid w:val="008F3F79"/>
    <w:rsid w:val="008F4F20"/>
    <w:rsid w:val="008F51CF"/>
    <w:rsid w:val="008F5751"/>
    <w:rsid w:val="008F6AD7"/>
    <w:rsid w:val="008F6C8A"/>
    <w:rsid w:val="008F794D"/>
    <w:rsid w:val="00900BA5"/>
    <w:rsid w:val="00901227"/>
    <w:rsid w:val="00902BF3"/>
    <w:rsid w:val="009043A3"/>
    <w:rsid w:val="009043D7"/>
    <w:rsid w:val="0090610F"/>
    <w:rsid w:val="00906354"/>
    <w:rsid w:val="00910FF4"/>
    <w:rsid w:val="00911ABE"/>
    <w:rsid w:val="00920A85"/>
    <w:rsid w:val="00920BA1"/>
    <w:rsid w:val="0092273A"/>
    <w:rsid w:val="009234B3"/>
    <w:rsid w:val="00923653"/>
    <w:rsid w:val="009238E3"/>
    <w:rsid w:val="009242AC"/>
    <w:rsid w:val="00924CDF"/>
    <w:rsid w:val="0092771A"/>
    <w:rsid w:val="009312E2"/>
    <w:rsid w:val="009319E1"/>
    <w:rsid w:val="00931FF0"/>
    <w:rsid w:val="00932C47"/>
    <w:rsid w:val="0093618A"/>
    <w:rsid w:val="009403B3"/>
    <w:rsid w:val="00940693"/>
    <w:rsid w:val="00943275"/>
    <w:rsid w:val="009437A1"/>
    <w:rsid w:val="00943CDF"/>
    <w:rsid w:val="009456A6"/>
    <w:rsid w:val="00950B6C"/>
    <w:rsid w:val="00951902"/>
    <w:rsid w:val="00953913"/>
    <w:rsid w:val="00954574"/>
    <w:rsid w:val="00955F66"/>
    <w:rsid w:val="00956597"/>
    <w:rsid w:val="00957F19"/>
    <w:rsid w:val="0096018A"/>
    <w:rsid w:val="0096069F"/>
    <w:rsid w:val="00960C52"/>
    <w:rsid w:val="00960D29"/>
    <w:rsid w:val="00963F6E"/>
    <w:rsid w:val="00964A6F"/>
    <w:rsid w:val="00966685"/>
    <w:rsid w:val="00971CFB"/>
    <w:rsid w:val="00973C48"/>
    <w:rsid w:val="00976EDB"/>
    <w:rsid w:val="009773EF"/>
    <w:rsid w:val="0097754E"/>
    <w:rsid w:val="009830B9"/>
    <w:rsid w:val="00984052"/>
    <w:rsid w:val="00986435"/>
    <w:rsid w:val="00987A06"/>
    <w:rsid w:val="009919CD"/>
    <w:rsid w:val="00991BCD"/>
    <w:rsid w:val="00991DBC"/>
    <w:rsid w:val="00995646"/>
    <w:rsid w:val="00995B48"/>
    <w:rsid w:val="00995DD6"/>
    <w:rsid w:val="009964A3"/>
    <w:rsid w:val="00996F2F"/>
    <w:rsid w:val="009A099B"/>
    <w:rsid w:val="009A121D"/>
    <w:rsid w:val="009A21C8"/>
    <w:rsid w:val="009A288A"/>
    <w:rsid w:val="009A2894"/>
    <w:rsid w:val="009A2C64"/>
    <w:rsid w:val="009A2F12"/>
    <w:rsid w:val="009A399D"/>
    <w:rsid w:val="009A4CD5"/>
    <w:rsid w:val="009A4D78"/>
    <w:rsid w:val="009A537A"/>
    <w:rsid w:val="009A7B58"/>
    <w:rsid w:val="009A7F63"/>
    <w:rsid w:val="009B0DEE"/>
    <w:rsid w:val="009B1721"/>
    <w:rsid w:val="009B17E2"/>
    <w:rsid w:val="009B283D"/>
    <w:rsid w:val="009B2E13"/>
    <w:rsid w:val="009B34FB"/>
    <w:rsid w:val="009B3B7C"/>
    <w:rsid w:val="009B4F37"/>
    <w:rsid w:val="009B60B8"/>
    <w:rsid w:val="009B72C3"/>
    <w:rsid w:val="009C0196"/>
    <w:rsid w:val="009C28FA"/>
    <w:rsid w:val="009C2EF2"/>
    <w:rsid w:val="009C385C"/>
    <w:rsid w:val="009C5D68"/>
    <w:rsid w:val="009D06EA"/>
    <w:rsid w:val="009D0BC0"/>
    <w:rsid w:val="009D427C"/>
    <w:rsid w:val="009D6925"/>
    <w:rsid w:val="009D6B2C"/>
    <w:rsid w:val="009D6C91"/>
    <w:rsid w:val="009D733F"/>
    <w:rsid w:val="009E11F6"/>
    <w:rsid w:val="009E2163"/>
    <w:rsid w:val="009E5540"/>
    <w:rsid w:val="009F027D"/>
    <w:rsid w:val="009F10CC"/>
    <w:rsid w:val="009F26B3"/>
    <w:rsid w:val="009F4710"/>
    <w:rsid w:val="009F6573"/>
    <w:rsid w:val="009F66DE"/>
    <w:rsid w:val="009F6980"/>
    <w:rsid w:val="009F7F77"/>
    <w:rsid w:val="00A02DA1"/>
    <w:rsid w:val="00A03571"/>
    <w:rsid w:val="00A0437E"/>
    <w:rsid w:val="00A068B3"/>
    <w:rsid w:val="00A07496"/>
    <w:rsid w:val="00A13ACB"/>
    <w:rsid w:val="00A165D8"/>
    <w:rsid w:val="00A201F1"/>
    <w:rsid w:val="00A20AB2"/>
    <w:rsid w:val="00A2203E"/>
    <w:rsid w:val="00A22561"/>
    <w:rsid w:val="00A22C15"/>
    <w:rsid w:val="00A230F7"/>
    <w:rsid w:val="00A2485C"/>
    <w:rsid w:val="00A249F3"/>
    <w:rsid w:val="00A2506C"/>
    <w:rsid w:val="00A251F5"/>
    <w:rsid w:val="00A25AB9"/>
    <w:rsid w:val="00A2763E"/>
    <w:rsid w:val="00A309ED"/>
    <w:rsid w:val="00A30BF6"/>
    <w:rsid w:val="00A32533"/>
    <w:rsid w:val="00A346BC"/>
    <w:rsid w:val="00A35986"/>
    <w:rsid w:val="00A36C99"/>
    <w:rsid w:val="00A36D29"/>
    <w:rsid w:val="00A372FC"/>
    <w:rsid w:val="00A37DC3"/>
    <w:rsid w:val="00A41335"/>
    <w:rsid w:val="00A43AF5"/>
    <w:rsid w:val="00A43BA0"/>
    <w:rsid w:val="00A462FA"/>
    <w:rsid w:val="00A479B8"/>
    <w:rsid w:val="00A60E70"/>
    <w:rsid w:val="00A618CD"/>
    <w:rsid w:val="00A63AA3"/>
    <w:rsid w:val="00A647F9"/>
    <w:rsid w:val="00A648C0"/>
    <w:rsid w:val="00A65835"/>
    <w:rsid w:val="00A65D64"/>
    <w:rsid w:val="00A67B39"/>
    <w:rsid w:val="00A712AF"/>
    <w:rsid w:val="00A72115"/>
    <w:rsid w:val="00A72366"/>
    <w:rsid w:val="00A737DA"/>
    <w:rsid w:val="00A73A49"/>
    <w:rsid w:val="00A74793"/>
    <w:rsid w:val="00A76778"/>
    <w:rsid w:val="00A80BFE"/>
    <w:rsid w:val="00A81F36"/>
    <w:rsid w:val="00A8247F"/>
    <w:rsid w:val="00A82E0C"/>
    <w:rsid w:val="00A8354B"/>
    <w:rsid w:val="00A836D8"/>
    <w:rsid w:val="00A8441D"/>
    <w:rsid w:val="00A84FB6"/>
    <w:rsid w:val="00A86960"/>
    <w:rsid w:val="00A9171D"/>
    <w:rsid w:val="00A966B2"/>
    <w:rsid w:val="00A96DD0"/>
    <w:rsid w:val="00AA0971"/>
    <w:rsid w:val="00AA134E"/>
    <w:rsid w:val="00AA2363"/>
    <w:rsid w:val="00AA4599"/>
    <w:rsid w:val="00AA4CCB"/>
    <w:rsid w:val="00AA4D77"/>
    <w:rsid w:val="00AA5827"/>
    <w:rsid w:val="00AA5E95"/>
    <w:rsid w:val="00AA658D"/>
    <w:rsid w:val="00AB09DD"/>
    <w:rsid w:val="00AB0E04"/>
    <w:rsid w:val="00AB0F51"/>
    <w:rsid w:val="00AB32BE"/>
    <w:rsid w:val="00AB34CD"/>
    <w:rsid w:val="00AB35F3"/>
    <w:rsid w:val="00AB5FAF"/>
    <w:rsid w:val="00AC0481"/>
    <w:rsid w:val="00AC052E"/>
    <w:rsid w:val="00AC1305"/>
    <w:rsid w:val="00AC18B1"/>
    <w:rsid w:val="00AC1B07"/>
    <w:rsid w:val="00AC376C"/>
    <w:rsid w:val="00AC5DBA"/>
    <w:rsid w:val="00AC68A0"/>
    <w:rsid w:val="00AC699B"/>
    <w:rsid w:val="00AD0D98"/>
    <w:rsid w:val="00AD1B08"/>
    <w:rsid w:val="00AD1C3F"/>
    <w:rsid w:val="00AD2230"/>
    <w:rsid w:val="00AD3031"/>
    <w:rsid w:val="00AD38F6"/>
    <w:rsid w:val="00AD49A9"/>
    <w:rsid w:val="00AD7318"/>
    <w:rsid w:val="00AE1E1A"/>
    <w:rsid w:val="00AE2F8C"/>
    <w:rsid w:val="00AE44ED"/>
    <w:rsid w:val="00AE5ECA"/>
    <w:rsid w:val="00AE60FA"/>
    <w:rsid w:val="00AE6C05"/>
    <w:rsid w:val="00AE6F48"/>
    <w:rsid w:val="00AE7B01"/>
    <w:rsid w:val="00AF021E"/>
    <w:rsid w:val="00AF1354"/>
    <w:rsid w:val="00AF40F1"/>
    <w:rsid w:val="00AF4A24"/>
    <w:rsid w:val="00AF5D04"/>
    <w:rsid w:val="00B00698"/>
    <w:rsid w:val="00B01670"/>
    <w:rsid w:val="00B019A7"/>
    <w:rsid w:val="00B01AEB"/>
    <w:rsid w:val="00B02002"/>
    <w:rsid w:val="00B03D40"/>
    <w:rsid w:val="00B069F9"/>
    <w:rsid w:val="00B07365"/>
    <w:rsid w:val="00B1097A"/>
    <w:rsid w:val="00B15ECA"/>
    <w:rsid w:val="00B16990"/>
    <w:rsid w:val="00B203D4"/>
    <w:rsid w:val="00B20B64"/>
    <w:rsid w:val="00B239D0"/>
    <w:rsid w:val="00B24F4C"/>
    <w:rsid w:val="00B25200"/>
    <w:rsid w:val="00B254C2"/>
    <w:rsid w:val="00B25AA2"/>
    <w:rsid w:val="00B327E6"/>
    <w:rsid w:val="00B33036"/>
    <w:rsid w:val="00B35C3E"/>
    <w:rsid w:val="00B3604F"/>
    <w:rsid w:val="00B368EF"/>
    <w:rsid w:val="00B3722F"/>
    <w:rsid w:val="00B37AC6"/>
    <w:rsid w:val="00B37B24"/>
    <w:rsid w:val="00B4031F"/>
    <w:rsid w:val="00B40D48"/>
    <w:rsid w:val="00B4153A"/>
    <w:rsid w:val="00B433ED"/>
    <w:rsid w:val="00B444AE"/>
    <w:rsid w:val="00B451DE"/>
    <w:rsid w:val="00B456E8"/>
    <w:rsid w:val="00B4655F"/>
    <w:rsid w:val="00B472E0"/>
    <w:rsid w:val="00B512CD"/>
    <w:rsid w:val="00B52485"/>
    <w:rsid w:val="00B525CD"/>
    <w:rsid w:val="00B541E1"/>
    <w:rsid w:val="00B55A2D"/>
    <w:rsid w:val="00B57087"/>
    <w:rsid w:val="00B57539"/>
    <w:rsid w:val="00B60AE2"/>
    <w:rsid w:val="00B60E31"/>
    <w:rsid w:val="00B60FA6"/>
    <w:rsid w:val="00B62A24"/>
    <w:rsid w:val="00B62DFA"/>
    <w:rsid w:val="00B6490E"/>
    <w:rsid w:val="00B650D1"/>
    <w:rsid w:val="00B677E2"/>
    <w:rsid w:val="00B70ABE"/>
    <w:rsid w:val="00B71367"/>
    <w:rsid w:val="00B71439"/>
    <w:rsid w:val="00B7311E"/>
    <w:rsid w:val="00B75208"/>
    <w:rsid w:val="00B75BC4"/>
    <w:rsid w:val="00B801E0"/>
    <w:rsid w:val="00B8091D"/>
    <w:rsid w:val="00B83808"/>
    <w:rsid w:val="00B85569"/>
    <w:rsid w:val="00B8750B"/>
    <w:rsid w:val="00B90B7C"/>
    <w:rsid w:val="00B90C52"/>
    <w:rsid w:val="00B93084"/>
    <w:rsid w:val="00B9325C"/>
    <w:rsid w:val="00B93C06"/>
    <w:rsid w:val="00B9490D"/>
    <w:rsid w:val="00B95AAF"/>
    <w:rsid w:val="00B96042"/>
    <w:rsid w:val="00B969DC"/>
    <w:rsid w:val="00BA0DB5"/>
    <w:rsid w:val="00BA1A2D"/>
    <w:rsid w:val="00BA7031"/>
    <w:rsid w:val="00BA7890"/>
    <w:rsid w:val="00BB034D"/>
    <w:rsid w:val="00BB092E"/>
    <w:rsid w:val="00BB1178"/>
    <w:rsid w:val="00BB1544"/>
    <w:rsid w:val="00BB39B3"/>
    <w:rsid w:val="00BB5B5B"/>
    <w:rsid w:val="00BB7752"/>
    <w:rsid w:val="00BB7DEA"/>
    <w:rsid w:val="00BB7E3B"/>
    <w:rsid w:val="00BC52D8"/>
    <w:rsid w:val="00BC53A0"/>
    <w:rsid w:val="00BC573E"/>
    <w:rsid w:val="00BC68C7"/>
    <w:rsid w:val="00BC6BCB"/>
    <w:rsid w:val="00BC73DB"/>
    <w:rsid w:val="00BC7865"/>
    <w:rsid w:val="00BD0B95"/>
    <w:rsid w:val="00BD0FCB"/>
    <w:rsid w:val="00BD12CA"/>
    <w:rsid w:val="00BD142A"/>
    <w:rsid w:val="00BD24E3"/>
    <w:rsid w:val="00BD35EC"/>
    <w:rsid w:val="00BD4263"/>
    <w:rsid w:val="00BD49BF"/>
    <w:rsid w:val="00BD59C4"/>
    <w:rsid w:val="00BD63AE"/>
    <w:rsid w:val="00BD6E97"/>
    <w:rsid w:val="00BD7C13"/>
    <w:rsid w:val="00BE464C"/>
    <w:rsid w:val="00BE49EA"/>
    <w:rsid w:val="00BE6101"/>
    <w:rsid w:val="00BE7757"/>
    <w:rsid w:val="00BF06E6"/>
    <w:rsid w:val="00BF0A84"/>
    <w:rsid w:val="00BF0E27"/>
    <w:rsid w:val="00BF2AF7"/>
    <w:rsid w:val="00BF3D95"/>
    <w:rsid w:val="00BF406C"/>
    <w:rsid w:val="00BF5BE7"/>
    <w:rsid w:val="00BF6C4F"/>
    <w:rsid w:val="00C00863"/>
    <w:rsid w:val="00C0175C"/>
    <w:rsid w:val="00C03159"/>
    <w:rsid w:val="00C04736"/>
    <w:rsid w:val="00C05F7D"/>
    <w:rsid w:val="00C06C8C"/>
    <w:rsid w:val="00C06E53"/>
    <w:rsid w:val="00C11F29"/>
    <w:rsid w:val="00C145B7"/>
    <w:rsid w:val="00C1778C"/>
    <w:rsid w:val="00C20190"/>
    <w:rsid w:val="00C228F2"/>
    <w:rsid w:val="00C22CC3"/>
    <w:rsid w:val="00C2432D"/>
    <w:rsid w:val="00C264D9"/>
    <w:rsid w:val="00C27F09"/>
    <w:rsid w:val="00C34B37"/>
    <w:rsid w:val="00C34BA1"/>
    <w:rsid w:val="00C35037"/>
    <w:rsid w:val="00C35598"/>
    <w:rsid w:val="00C35FCA"/>
    <w:rsid w:val="00C37A76"/>
    <w:rsid w:val="00C40B2B"/>
    <w:rsid w:val="00C42AD1"/>
    <w:rsid w:val="00C42F2D"/>
    <w:rsid w:val="00C47A96"/>
    <w:rsid w:val="00C50990"/>
    <w:rsid w:val="00C50FEB"/>
    <w:rsid w:val="00C5498D"/>
    <w:rsid w:val="00C556FA"/>
    <w:rsid w:val="00C616A6"/>
    <w:rsid w:val="00C61A5D"/>
    <w:rsid w:val="00C62511"/>
    <w:rsid w:val="00C63377"/>
    <w:rsid w:val="00C63F7F"/>
    <w:rsid w:val="00C644B2"/>
    <w:rsid w:val="00C66D43"/>
    <w:rsid w:val="00C71A90"/>
    <w:rsid w:val="00C75E09"/>
    <w:rsid w:val="00C76EB9"/>
    <w:rsid w:val="00C77B3F"/>
    <w:rsid w:val="00C84441"/>
    <w:rsid w:val="00C85E11"/>
    <w:rsid w:val="00C86C62"/>
    <w:rsid w:val="00C86C84"/>
    <w:rsid w:val="00C87166"/>
    <w:rsid w:val="00C927BA"/>
    <w:rsid w:val="00C9434F"/>
    <w:rsid w:val="00C94F2C"/>
    <w:rsid w:val="00C955CD"/>
    <w:rsid w:val="00C964F2"/>
    <w:rsid w:val="00C96782"/>
    <w:rsid w:val="00CA0328"/>
    <w:rsid w:val="00CA3C60"/>
    <w:rsid w:val="00CA3F68"/>
    <w:rsid w:val="00CA68AC"/>
    <w:rsid w:val="00CB0EE9"/>
    <w:rsid w:val="00CB1DFB"/>
    <w:rsid w:val="00CB3124"/>
    <w:rsid w:val="00CB40DA"/>
    <w:rsid w:val="00CB61AE"/>
    <w:rsid w:val="00CB6CD6"/>
    <w:rsid w:val="00CB7EA5"/>
    <w:rsid w:val="00CC0C04"/>
    <w:rsid w:val="00CC15A7"/>
    <w:rsid w:val="00CC68AA"/>
    <w:rsid w:val="00CC6D24"/>
    <w:rsid w:val="00CC6ED0"/>
    <w:rsid w:val="00CC73CF"/>
    <w:rsid w:val="00CC7426"/>
    <w:rsid w:val="00CD2460"/>
    <w:rsid w:val="00CD3C6E"/>
    <w:rsid w:val="00CD3CA8"/>
    <w:rsid w:val="00CD4701"/>
    <w:rsid w:val="00CD5BB8"/>
    <w:rsid w:val="00CD717B"/>
    <w:rsid w:val="00CD7A1A"/>
    <w:rsid w:val="00CD7C0C"/>
    <w:rsid w:val="00CE095E"/>
    <w:rsid w:val="00CE76A2"/>
    <w:rsid w:val="00CF310D"/>
    <w:rsid w:val="00CF5887"/>
    <w:rsid w:val="00CF6993"/>
    <w:rsid w:val="00CF6D03"/>
    <w:rsid w:val="00CF708D"/>
    <w:rsid w:val="00D0110A"/>
    <w:rsid w:val="00D05200"/>
    <w:rsid w:val="00D1035E"/>
    <w:rsid w:val="00D108DF"/>
    <w:rsid w:val="00D119B2"/>
    <w:rsid w:val="00D124C8"/>
    <w:rsid w:val="00D128E7"/>
    <w:rsid w:val="00D12D0D"/>
    <w:rsid w:val="00D134F0"/>
    <w:rsid w:val="00D1388E"/>
    <w:rsid w:val="00D1423D"/>
    <w:rsid w:val="00D14252"/>
    <w:rsid w:val="00D15F59"/>
    <w:rsid w:val="00D17CF6"/>
    <w:rsid w:val="00D20648"/>
    <w:rsid w:val="00D226E0"/>
    <w:rsid w:val="00D227AF"/>
    <w:rsid w:val="00D24377"/>
    <w:rsid w:val="00D24D3C"/>
    <w:rsid w:val="00D270DC"/>
    <w:rsid w:val="00D30AFC"/>
    <w:rsid w:val="00D30FCB"/>
    <w:rsid w:val="00D331EA"/>
    <w:rsid w:val="00D3488E"/>
    <w:rsid w:val="00D34BF5"/>
    <w:rsid w:val="00D3555E"/>
    <w:rsid w:val="00D401F3"/>
    <w:rsid w:val="00D406EF"/>
    <w:rsid w:val="00D41316"/>
    <w:rsid w:val="00D4200E"/>
    <w:rsid w:val="00D42EBC"/>
    <w:rsid w:val="00D43363"/>
    <w:rsid w:val="00D45168"/>
    <w:rsid w:val="00D50647"/>
    <w:rsid w:val="00D51090"/>
    <w:rsid w:val="00D51261"/>
    <w:rsid w:val="00D53E42"/>
    <w:rsid w:val="00D53F50"/>
    <w:rsid w:val="00D54700"/>
    <w:rsid w:val="00D54BA8"/>
    <w:rsid w:val="00D54C0E"/>
    <w:rsid w:val="00D55612"/>
    <w:rsid w:val="00D55A43"/>
    <w:rsid w:val="00D57306"/>
    <w:rsid w:val="00D6135F"/>
    <w:rsid w:val="00D62862"/>
    <w:rsid w:val="00D64F90"/>
    <w:rsid w:val="00D65841"/>
    <w:rsid w:val="00D65DEA"/>
    <w:rsid w:val="00D664A0"/>
    <w:rsid w:val="00D70A59"/>
    <w:rsid w:val="00D71AFC"/>
    <w:rsid w:val="00D71D75"/>
    <w:rsid w:val="00D7433A"/>
    <w:rsid w:val="00D756CA"/>
    <w:rsid w:val="00D75FAE"/>
    <w:rsid w:val="00D80B92"/>
    <w:rsid w:val="00D81271"/>
    <w:rsid w:val="00D82355"/>
    <w:rsid w:val="00D846F0"/>
    <w:rsid w:val="00D84DFB"/>
    <w:rsid w:val="00D85EFC"/>
    <w:rsid w:val="00D87AF4"/>
    <w:rsid w:val="00D87EA5"/>
    <w:rsid w:val="00D93C1C"/>
    <w:rsid w:val="00D93FA4"/>
    <w:rsid w:val="00D94BAC"/>
    <w:rsid w:val="00D95C10"/>
    <w:rsid w:val="00D95F88"/>
    <w:rsid w:val="00D9703D"/>
    <w:rsid w:val="00D97C11"/>
    <w:rsid w:val="00DA177C"/>
    <w:rsid w:val="00DA58F7"/>
    <w:rsid w:val="00DB025D"/>
    <w:rsid w:val="00DB19CF"/>
    <w:rsid w:val="00DB298C"/>
    <w:rsid w:val="00DB5C58"/>
    <w:rsid w:val="00DB699C"/>
    <w:rsid w:val="00DC1769"/>
    <w:rsid w:val="00DC22FC"/>
    <w:rsid w:val="00DC2AB2"/>
    <w:rsid w:val="00DC3CDB"/>
    <w:rsid w:val="00DC4BED"/>
    <w:rsid w:val="00DC65DB"/>
    <w:rsid w:val="00DC6942"/>
    <w:rsid w:val="00DC6B49"/>
    <w:rsid w:val="00DC751F"/>
    <w:rsid w:val="00DD0D6C"/>
    <w:rsid w:val="00DD197A"/>
    <w:rsid w:val="00DD21CB"/>
    <w:rsid w:val="00DD2D7E"/>
    <w:rsid w:val="00DD2D8F"/>
    <w:rsid w:val="00DD2DF8"/>
    <w:rsid w:val="00DD3180"/>
    <w:rsid w:val="00DD32F2"/>
    <w:rsid w:val="00DD4C78"/>
    <w:rsid w:val="00DD4FB0"/>
    <w:rsid w:val="00DD4FE0"/>
    <w:rsid w:val="00DD6199"/>
    <w:rsid w:val="00DD7632"/>
    <w:rsid w:val="00DE1B69"/>
    <w:rsid w:val="00DE2271"/>
    <w:rsid w:val="00DE245F"/>
    <w:rsid w:val="00DE2A06"/>
    <w:rsid w:val="00DE2CCB"/>
    <w:rsid w:val="00DE4743"/>
    <w:rsid w:val="00DE5B48"/>
    <w:rsid w:val="00DE6228"/>
    <w:rsid w:val="00DE750F"/>
    <w:rsid w:val="00DF0561"/>
    <w:rsid w:val="00DF104E"/>
    <w:rsid w:val="00DF497F"/>
    <w:rsid w:val="00E005F8"/>
    <w:rsid w:val="00E00C00"/>
    <w:rsid w:val="00E022F7"/>
    <w:rsid w:val="00E0290D"/>
    <w:rsid w:val="00E05DD5"/>
    <w:rsid w:val="00E07222"/>
    <w:rsid w:val="00E0781A"/>
    <w:rsid w:val="00E10D9D"/>
    <w:rsid w:val="00E11379"/>
    <w:rsid w:val="00E1246C"/>
    <w:rsid w:val="00E12857"/>
    <w:rsid w:val="00E13405"/>
    <w:rsid w:val="00E13AD7"/>
    <w:rsid w:val="00E14B50"/>
    <w:rsid w:val="00E15670"/>
    <w:rsid w:val="00E201A3"/>
    <w:rsid w:val="00E23753"/>
    <w:rsid w:val="00E241B2"/>
    <w:rsid w:val="00E2474D"/>
    <w:rsid w:val="00E24901"/>
    <w:rsid w:val="00E25FC1"/>
    <w:rsid w:val="00E27F7F"/>
    <w:rsid w:val="00E301E6"/>
    <w:rsid w:val="00E301F5"/>
    <w:rsid w:val="00E3052E"/>
    <w:rsid w:val="00E3229D"/>
    <w:rsid w:val="00E32EAB"/>
    <w:rsid w:val="00E34FC7"/>
    <w:rsid w:val="00E371BF"/>
    <w:rsid w:val="00E40014"/>
    <w:rsid w:val="00E40089"/>
    <w:rsid w:val="00E436BA"/>
    <w:rsid w:val="00E43813"/>
    <w:rsid w:val="00E4415A"/>
    <w:rsid w:val="00E44811"/>
    <w:rsid w:val="00E459CF"/>
    <w:rsid w:val="00E466B3"/>
    <w:rsid w:val="00E4697D"/>
    <w:rsid w:val="00E5015B"/>
    <w:rsid w:val="00E5036E"/>
    <w:rsid w:val="00E50AC3"/>
    <w:rsid w:val="00E512D5"/>
    <w:rsid w:val="00E53109"/>
    <w:rsid w:val="00E54F57"/>
    <w:rsid w:val="00E5500C"/>
    <w:rsid w:val="00E56F7E"/>
    <w:rsid w:val="00E57162"/>
    <w:rsid w:val="00E61658"/>
    <w:rsid w:val="00E61D57"/>
    <w:rsid w:val="00E6314F"/>
    <w:rsid w:val="00E63266"/>
    <w:rsid w:val="00E65B3E"/>
    <w:rsid w:val="00E662E0"/>
    <w:rsid w:val="00E675A1"/>
    <w:rsid w:val="00E67B17"/>
    <w:rsid w:val="00E67B8B"/>
    <w:rsid w:val="00E7068D"/>
    <w:rsid w:val="00E72218"/>
    <w:rsid w:val="00E72672"/>
    <w:rsid w:val="00E75362"/>
    <w:rsid w:val="00E75363"/>
    <w:rsid w:val="00E766D7"/>
    <w:rsid w:val="00E76E74"/>
    <w:rsid w:val="00E81C12"/>
    <w:rsid w:val="00E81FA2"/>
    <w:rsid w:val="00E8629D"/>
    <w:rsid w:val="00E865DA"/>
    <w:rsid w:val="00E91AE2"/>
    <w:rsid w:val="00E91F1A"/>
    <w:rsid w:val="00E922E5"/>
    <w:rsid w:val="00E925CB"/>
    <w:rsid w:val="00E92956"/>
    <w:rsid w:val="00E943C6"/>
    <w:rsid w:val="00E9440C"/>
    <w:rsid w:val="00E94613"/>
    <w:rsid w:val="00EA0666"/>
    <w:rsid w:val="00EA146B"/>
    <w:rsid w:val="00EA32EB"/>
    <w:rsid w:val="00EA5FEA"/>
    <w:rsid w:val="00EA62DB"/>
    <w:rsid w:val="00EB0360"/>
    <w:rsid w:val="00EB04D3"/>
    <w:rsid w:val="00EB2AC9"/>
    <w:rsid w:val="00EB330E"/>
    <w:rsid w:val="00EB4221"/>
    <w:rsid w:val="00EB50E1"/>
    <w:rsid w:val="00EB5527"/>
    <w:rsid w:val="00EB7D2D"/>
    <w:rsid w:val="00EC1AE7"/>
    <w:rsid w:val="00EC24C6"/>
    <w:rsid w:val="00EC3646"/>
    <w:rsid w:val="00EC46CA"/>
    <w:rsid w:val="00EC6E2E"/>
    <w:rsid w:val="00EC72FA"/>
    <w:rsid w:val="00EC76B0"/>
    <w:rsid w:val="00EC76C1"/>
    <w:rsid w:val="00EC7EC4"/>
    <w:rsid w:val="00ED187F"/>
    <w:rsid w:val="00ED337B"/>
    <w:rsid w:val="00ED4EA4"/>
    <w:rsid w:val="00ED58C2"/>
    <w:rsid w:val="00ED7276"/>
    <w:rsid w:val="00ED728E"/>
    <w:rsid w:val="00ED7A00"/>
    <w:rsid w:val="00EE01C9"/>
    <w:rsid w:val="00EE1F93"/>
    <w:rsid w:val="00EE3521"/>
    <w:rsid w:val="00EE4E90"/>
    <w:rsid w:val="00EE6C95"/>
    <w:rsid w:val="00EF17A1"/>
    <w:rsid w:val="00EF1B89"/>
    <w:rsid w:val="00EF2F78"/>
    <w:rsid w:val="00EF43E5"/>
    <w:rsid w:val="00EF6E8C"/>
    <w:rsid w:val="00EF730A"/>
    <w:rsid w:val="00EF75C2"/>
    <w:rsid w:val="00EF7E5C"/>
    <w:rsid w:val="00F0284C"/>
    <w:rsid w:val="00F04B50"/>
    <w:rsid w:val="00F070B0"/>
    <w:rsid w:val="00F07AA5"/>
    <w:rsid w:val="00F108BF"/>
    <w:rsid w:val="00F112C0"/>
    <w:rsid w:val="00F11900"/>
    <w:rsid w:val="00F12CDE"/>
    <w:rsid w:val="00F13007"/>
    <w:rsid w:val="00F141F0"/>
    <w:rsid w:val="00F15ED6"/>
    <w:rsid w:val="00F161F2"/>
    <w:rsid w:val="00F166E9"/>
    <w:rsid w:val="00F20738"/>
    <w:rsid w:val="00F20CB6"/>
    <w:rsid w:val="00F23776"/>
    <w:rsid w:val="00F23A6E"/>
    <w:rsid w:val="00F24A37"/>
    <w:rsid w:val="00F254A5"/>
    <w:rsid w:val="00F35F00"/>
    <w:rsid w:val="00F36E05"/>
    <w:rsid w:val="00F4038E"/>
    <w:rsid w:val="00F411F6"/>
    <w:rsid w:val="00F421E3"/>
    <w:rsid w:val="00F42AAC"/>
    <w:rsid w:val="00F42C07"/>
    <w:rsid w:val="00F45416"/>
    <w:rsid w:val="00F46A21"/>
    <w:rsid w:val="00F475EA"/>
    <w:rsid w:val="00F500A7"/>
    <w:rsid w:val="00F51712"/>
    <w:rsid w:val="00F54F6A"/>
    <w:rsid w:val="00F55499"/>
    <w:rsid w:val="00F5738A"/>
    <w:rsid w:val="00F57C28"/>
    <w:rsid w:val="00F616C3"/>
    <w:rsid w:val="00F62096"/>
    <w:rsid w:val="00F62284"/>
    <w:rsid w:val="00F622D6"/>
    <w:rsid w:val="00F6348E"/>
    <w:rsid w:val="00F660EB"/>
    <w:rsid w:val="00F66147"/>
    <w:rsid w:val="00F67D9B"/>
    <w:rsid w:val="00F70EDB"/>
    <w:rsid w:val="00F72056"/>
    <w:rsid w:val="00F74D57"/>
    <w:rsid w:val="00F74F2F"/>
    <w:rsid w:val="00F816DC"/>
    <w:rsid w:val="00F82CA2"/>
    <w:rsid w:val="00F82F5E"/>
    <w:rsid w:val="00F8330E"/>
    <w:rsid w:val="00F8429F"/>
    <w:rsid w:val="00F91042"/>
    <w:rsid w:val="00F91F07"/>
    <w:rsid w:val="00F924DE"/>
    <w:rsid w:val="00F92DF2"/>
    <w:rsid w:val="00F931A7"/>
    <w:rsid w:val="00F9334B"/>
    <w:rsid w:val="00F95802"/>
    <w:rsid w:val="00F95D31"/>
    <w:rsid w:val="00F95FDD"/>
    <w:rsid w:val="00F96094"/>
    <w:rsid w:val="00F96352"/>
    <w:rsid w:val="00F97EBC"/>
    <w:rsid w:val="00FA033E"/>
    <w:rsid w:val="00FA05D8"/>
    <w:rsid w:val="00FA1316"/>
    <w:rsid w:val="00FA5CE4"/>
    <w:rsid w:val="00FA73A3"/>
    <w:rsid w:val="00FB0147"/>
    <w:rsid w:val="00FB0AC4"/>
    <w:rsid w:val="00FB113A"/>
    <w:rsid w:val="00FB2BC3"/>
    <w:rsid w:val="00FB3545"/>
    <w:rsid w:val="00FB4113"/>
    <w:rsid w:val="00FB6A42"/>
    <w:rsid w:val="00FB7DC5"/>
    <w:rsid w:val="00FC012A"/>
    <w:rsid w:val="00FC0713"/>
    <w:rsid w:val="00FC130E"/>
    <w:rsid w:val="00FC1796"/>
    <w:rsid w:val="00FC1EB7"/>
    <w:rsid w:val="00FC1F8A"/>
    <w:rsid w:val="00FC2319"/>
    <w:rsid w:val="00FD0BC3"/>
    <w:rsid w:val="00FD100C"/>
    <w:rsid w:val="00FD18AD"/>
    <w:rsid w:val="00FD209F"/>
    <w:rsid w:val="00FD4381"/>
    <w:rsid w:val="00FD45EC"/>
    <w:rsid w:val="00FD474D"/>
    <w:rsid w:val="00FD55B8"/>
    <w:rsid w:val="00FD57A0"/>
    <w:rsid w:val="00FE0A70"/>
    <w:rsid w:val="00FE20C9"/>
    <w:rsid w:val="00FE241E"/>
    <w:rsid w:val="00FE2849"/>
    <w:rsid w:val="00FE6324"/>
    <w:rsid w:val="00FE6406"/>
    <w:rsid w:val="00FE6787"/>
    <w:rsid w:val="00FE73A9"/>
    <w:rsid w:val="00FF1334"/>
    <w:rsid w:val="00FF227E"/>
    <w:rsid w:val="00FF4463"/>
    <w:rsid w:val="00FF4F98"/>
    <w:rsid w:val="00FF6F2F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E032"/>
  <w15:chartTrackingRefBased/>
  <w15:docId w15:val="{6817713E-25F8-A248-9613-D0E659C1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94"/>
    <w:pPr>
      <w:ind w:left="720"/>
      <w:contextualSpacing/>
    </w:pPr>
  </w:style>
  <w:style w:type="paragraph" w:styleId="Revision">
    <w:name w:val="Revision"/>
    <w:hidden/>
    <w:uiPriority w:val="99"/>
    <w:semiHidden/>
    <w:rsid w:val="00FD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2023-01-18T23:22:00Z</dcterms:created>
  <dcterms:modified xsi:type="dcterms:W3CDTF">2023-01-18T23:22:00Z</dcterms:modified>
</cp:coreProperties>
</file>