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5D5E" w14:textId="77777777" w:rsidR="00D05C69" w:rsidRDefault="00D05C69" w:rsidP="00D05C6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1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Appendix C –Agreement between Local Board and Charter School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regarding the Use of Federal Funds for In-Kind Services</w:t>
      </w:r>
    </w:p>
    <w:p w14:paraId="106CA86E" w14:textId="77777777" w:rsidR="00D05C69" w:rsidRDefault="00D05C69" w:rsidP="00D05C69">
      <w:pPr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386502A" w14:textId="2289D88B" w:rsidR="00D05C69" w:rsidRDefault="00D05C69" w:rsidP="00D05C6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Appendix C is a two-party agreement between </w:t>
      </w:r>
      <w:r w:rsidR="00590B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Atlanta Public Schools</w:t>
      </w:r>
      <w:r w:rsidR="007B75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Board of Education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(“Local Board”) and </w:t>
      </w:r>
      <w:r w:rsidRPr="008248EE">
        <w:rPr>
          <w:rFonts w:ascii="Times New Roman" w:eastAsia="Times New Roman" w:hAnsi="Times New Roman" w:cs="Times New Roman"/>
          <w:bCs/>
          <w:color w:val="auto"/>
          <w:sz w:val="24"/>
          <w:szCs w:val="24"/>
          <w:highlight w:val="lightGray"/>
        </w:rPr>
        <w:t>[charter school name]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(“Charter School”) regarding in-kind services provided to the Charter School.</w:t>
      </w:r>
    </w:p>
    <w:p w14:paraId="21565ACD" w14:textId="77777777" w:rsidR="00D05C69" w:rsidRDefault="00D05C69" w:rsidP="00D0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2BE2AAF" w14:textId="6D5183B1" w:rsidR="00D05C69" w:rsidRDefault="00D05C69" w:rsidP="00D05C6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6C47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WHEREAS</w:t>
      </w:r>
      <w:r w:rsidRPr="006C478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proofErr w:type="gramEnd"/>
      <w:r w:rsidRPr="006C478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the Local Board and Charter School agree that the Local Board will use a portion or all of the Charter School’s federal funds to provide in-kind services to the Charter School.</w:t>
      </w:r>
      <w:r w:rsidRPr="00251F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14:paraId="6B360F7D" w14:textId="77777777" w:rsidR="00D05C69" w:rsidRDefault="00D05C69" w:rsidP="00D0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47843BC" w14:textId="77777777" w:rsidR="00D05C69" w:rsidRPr="00251FB6" w:rsidRDefault="00D05C69" w:rsidP="00D05C6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48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NOW THEREFORE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in consideration for the promise made herein, the Local Board and the Charter School agree that the in-kind services outlined in the table below will be provided by the Local Board to the Charter School for the remainder of the charter term. </w:t>
      </w:r>
    </w:p>
    <w:p w14:paraId="64CB33B3" w14:textId="77777777" w:rsidR="00D05C69" w:rsidRPr="00ED7B1D" w:rsidRDefault="00D05C69" w:rsidP="00D05C69">
      <w:pPr>
        <w:spacing w:after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28B40E7" w14:textId="77777777" w:rsidR="00D05C69" w:rsidRPr="00F954B3" w:rsidRDefault="00D05C69" w:rsidP="00D0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4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Table C.1.  In-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</w:t>
      </w:r>
      <w:r w:rsidRPr="00F954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F954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ervices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32"/>
      </w:tblGrid>
      <w:tr w:rsidR="00D05C69" w:rsidRPr="00C3498F" w14:paraId="69433237" w14:textId="77777777" w:rsidTr="004E2593">
        <w:tc>
          <w:tcPr>
            <w:tcW w:w="4248" w:type="dxa"/>
            <w:shd w:val="clear" w:color="auto" w:fill="auto"/>
          </w:tcPr>
          <w:p w14:paraId="1345C6D2" w14:textId="77777777" w:rsidR="00D05C69" w:rsidRPr="00C3498F" w:rsidRDefault="00D05C69" w:rsidP="004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49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Federal Funding Source</w:t>
            </w:r>
          </w:p>
        </w:tc>
        <w:tc>
          <w:tcPr>
            <w:tcW w:w="5832" w:type="dxa"/>
            <w:shd w:val="clear" w:color="auto" w:fill="auto"/>
          </w:tcPr>
          <w:p w14:paraId="76E92527" w14:textId="77777777" w:rsidR="00D05C69" w:rsidRPr="00C3498F" w:rsidRDefault="00D05C69" w:rsidP="004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49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Description of in-kind services</w:t>
            </w:r>
          </w:p>
        </w:tc>
      </w:tr>
      <w:tr w:rsidR="00D05C69" w:rsidRPr="00C3498F" w14:paraId="448CE795" w14:textId="77777777" w:rsidTr="004E2593">
        <w:tc>
          <w:tcPr>
            <w:tcW w:w="4248" w:type="dxa"/>
            <w:shd w:val="clear" w:color="auto" w:fill="auto"/>
          </w:tcPr>
          <w:p w14:paraId="51EA5B4B" w14:textId="40AE720B" w:rsidR="00D05C69" w:rsidRPr="00C3498F" w:rsidRDefault="00062BC4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IDEA</w:t>
            </w:r>
          </w:p>
        </w:tc>
        <w:tc>
          <w:tcPr>
            <w:tcW w:w="5832" w:type="dxa"/>
            <w:shd w:val="clear" w:color="auto" w:fill="auto"/>
          </w:tcPr>
          <w:p w14:paraId="26BD3AFE" w14:textId="1B09501B" w:rsidR="00D05C69" w:rsidRPr="00C3498F" w:rsidRDefault="003A69D4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Special education guidance; </w:t>
            </w:r>
            <w:r w:rsidR="005F1EF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Related service providers</w:t>
            </w:r>
          </w:p>
        </w:tc>
      </w:tr>
      <w:tr w:rsidR="00D05C69" w:rsidRPr="00C3498F" w14:paraId="721DF8AE" w14:textId="77777777" w:rsidTr="004E2593">
        <w:tc>
          <w:tcPr>
            <w:tcW w:w="4248" w:type="dxa"/>
            <w:shd w:val="clear" w:color="auto" w:fill="auto"/>
          </w:tcPr>
          <w:p w14:paraId="6C9D19A4" w14:textId="40194490" w:rsidR="00D05C69" w:rsidRPr="00C3498F" w:rsidRDefault="00062BC4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Title II</w:t>
            </w:r>
          </w:p>
        </w:tc>
        <w:tc>
          <w:tcPr>
            <w:tcW w:w="5832" w:type="dxa"/>
            <w:shd w:val="clear" w:color="auto" w:fill="auto"/>
          </w:tcPr>
          <w:p w14:paraId="61ED929A" w14:textId="4651E1CD" w:rsidR="00D05C69" w:rsidRPr="00C3498F" w:rsidRDefault="005F1EFA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Districtwide professional learning </w:t>
            </w:r>
            <w:r w:rsidR="006B7E4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opportunities</w:t>
            </w:r>
            <w:r w:rsidR="007A4E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(ESOL endorsement, leadership development program, etc.)</w:t>
            </w:r>
          </w:p>
        </w:tc>
      </w:tr>
      <w:tr w:rsidR="00D05C69" w:rsidRPr="00C3498F" w14:paraId="489C9CB4" w14:textId="77777777" w:rsidTr="004E2593">
        <w:tc>
          <w:tcPr>
            <w:tcW w:w="4248" w:type="dxa"/>
            <w:shd w:val="clear" w:color="auto" w:fill="auto"/>
          </w:tcPr>
          <w:p w14:paraId="02DA2A25" w14:textId="46E987C4" w:rsidR="00D05C69" w:rsidRPr="00C3498F" w:rsidRDefault="007B75A0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Title III</w:t>
            </w:r>
          </w:p>
        </w:tc>
        <w:tc>
          <w:tcPr>
            <w:tcW w:w="5832" w:type="dxa"/>
            <w:shd w:val="clear" w:color="auto" w:fill="auto"/>
          </w:tcPr>
          <w:p w14:paraId="068F7588" w14:textId="1CD19FFF" w:rsidR="00D05C69" w:rsidRPr="00C3498F" w:rsidRDefault="00DD3A89" w:rsidP="004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Supports to supplement core ESOL instruction</w:t>
            </w:r>
            <w:r w:rsidR="00AF74F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and supports to assist families of ESOL students</w:t>
            </w:r>
          </w:p>
        </w:tc>
      </w:tr>
    </w:tbl>
    <w:p w14:paraId="3B347C00" w14:textId="77777777" w:rsidR="00D05C69" w:rsidRPr="00004242" w:rsidRDefault="00D05C69" w:rsidP="00D0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785D5A7" w14:textId="77777777" w:rsidR="00D05C69" w:rsidRDefault="00D05C69" w:rsidP="00D05C69">
      <w:pPr>
        <w:spacing w:after="0"/>
        <w:rPr>
          <w:rFonts w:ascii="Times New Roman" w:hAnsi="Times New Roman" w:cs="Times New Roman"/>
          <w:noProof/>
        </w:rPr>
      </w:pPr>
    </w:p>
    <w:p w14:paraId="146256B7" w14:textId="77777777" w:rsidR="00D05C69" w:rsidRDefault="00D05C69" w:rsidP="00D05C69">
      <w:pPr>
        <w:spacing w:after="0"/>
        <w:rPr>
          <w:rFonts w:ascii="Times New Roman" w:hAnsi="Times New Roman" w:cs="Times New Roman"/>
          <w:noProof/>
        </w:rPr>
      </w:pPr>
    </w:p>
    <w:p w14:paraId="1BA5654D" w14:textId="77777777" w:rsidR="00D05C69" w:rsidRDefault="00D05C69" w:rsidP="00D05C69">
      <w:pPr>
        <w:spacing w:after="0"/>
        <w:rPr>
          <w:rFonts w:ascii="Times New Roman" w:hAnsi="Times New Roman" w:cs="Times New Roman"/>
          <w:noProof/>
        </w:rPr>
      </w:pPr>
    </w:p>
    <w:p w14:paraId="41F52D42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608E0" w14:textId="77777777" w:rsidR="00D05C69" w:rsidRPr="00F706C3" w:rsidRDefault="00D05C69" w:rsidP="00D0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>, the parties state and affirm that they are duly authorized to bind the respected entities designated below as of the day and year indicated.</w:t>
      </w:r>
    </w:p>
    <w:p w14:paraId="2F1F79A7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AD44E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FAFF8" w14:textId="77777777" w:rsidR="00D05C69" w:rsidRPr="00415888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15888"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ab/>
        <w:t xml:space="preserve"> _________________ </w:t>
      </w:r>
    </w:p>
    <w:p w14:paraId="010E8BB3" w14:textId="64930BB0" w:rsidR="00D05C69" w:rsidRDefault="00D05C69" w:rsidP="00D0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88">
        <w:rPr>
          <w:rFonts w:ascii="Times New Roman" w:hAnsi="Times New Roman" w:cs="Times New Roman"/>
          <w:sz w:val="24"/>
          <w:szCs w:val="24"/>
        </w:rPr>
        <w:t xml:space="preserve">Chairperson, </w:t>
      </w:r>
      <w:r w:rsidR="00BF0AD5">
        <w:rPr>
          <w:rFonts w:ascii="Times New Roman" w:hAnsi="Times New Roman" w:cs="Times New Roman"/>
          <w:sz w:val="24"/>
          <w:szCs w:val="24"/>
          <w:highlight w:val="lightGray"/>
        </w:rPr>
        <w:t>Atlanta Public Schools Board of Education</w:t>
      </w:r>
      <w:r w:rsidRPr="00415888"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5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>(Date)</w:t>
      </w:r>
      <w:r w:rsidRPr="00415888">
        <w:rPr>
          <w:rFonts w:ascii="Times New Roman" w:hAnsi="Times New Roman" w:cs="Times New Roman"/>
          <w:sz w:val="24"/>
          <w:szCs w:val="24"/>
        </w:rPr>
        <w:br/>
      </w:r>
      <w:r w:rsidRPr="0041588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5888">
        <w:rPr>
          <w:rFonts w:ascii="Times New Roman" w:hAnsi="Times New Roman" w:cs="Times New Roman"/>
          <w:sz w:val="24"/>
          <w:szCs w:val="24"/>
        </w:rPr>
        <w:t>BOARD OF EDUCATION</w:t>
      </w:r>
    </w:p>
    <w:p w14:paraId="2611F3E6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675EE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F35A" w14:textId="77777777" w:rsidR="00D05C69" w:rsidRPr="00415888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15888"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ab/>
        <w:t xml:space="preserve"> _________________ </w:t>
      </w:r>
    </w:p>
    <w:p w14:paraId="38D2BB9E" w14:textId="77777777" w:rsidR="00D05C69" w:rsidRDefault="00D05C69" w:rsidP="00D0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Authorized Representative</w:t>
      </w:r>
      <w:r w:rsidRPr="00415888">
        <w:rPr>
          <w:rFonts w:ascii="Times New Roman" w:hAnsi="Times New Roman" w:cs="Times New Roman"/>
          <w:sz w:val="24"/>
          <w:szCs w:val="24"/>
        </w:rPr>
        <w:t xml:space="preserve">, </w:t>
      </w:r>
      <w:r w:rsidRPr="00FC7B0C">
        <w:rPr>
          <w:rFonts w:ascii="Times New Roman" w:hAnsi="Times New Roman" w:cs="Times New Roman"/>
          <w:sz w:val="24"/>
          <w:szCs w:val="24"/>
          <w:highlight w:val="lightGray"/>
        </w:rPr>
        <w:t>_________________</w:t>
      </w:r>
      <w:r w:rsidRPr="00415888">
        <w:rPr>
          <w:rFonts w:ascii="Times New Roman" w:hAnsi="Times New Roman" w:cs="Times New Roman"/>
          <w:sz w:val="24"/>
          <w:szCs w:val="24"/>
        </w:rPr>
        <w:t xml:space="preserve"> </w:t>
      </w:r>
      <w:r w:rsidRPr="00415888"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ab/>
      </w:r>
      <w:r w:rsidRPr="00415888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14:paraId="7EA2B766" w14:textId="77777777" w:rsidR="00EF6A45" w:rsidRPr="00D05C69" w:rsidRDefault="00EF6A45" w:rsidP="00D05C69"/>
    <w:sectPr w:rsidR="00EF6A45" w:rsidRPr="00D05C69" w:rsidSect="004E2593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D0FE" w14:textId="77777777" w:rsidR="00AC52CA" w:rsidRDefault="00AC52CA">
      <w:pPr>
        <w:spacing w:after="0" w:line="240" w:lineRule="auto"/>
      </w:pPr>
      <w:r>
        <w:separator/>
      </w:r>
    </w:p>
  </w:endnote>
  <w:endnote w:type="continuationSeparator" w:id="0">
    <w:p w14:paraId="39AF4F8D" w14:textId="77777777" w:rsidR="00AC52CA" w:rsidRDefault="00AC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F05D" w14:textId="77777777" w:rsidR="004E2593" w:rsidRPr="00ED7B1D" w:rsidRDefault="00133974">
    <w:pPr>
      <w:pStyle w:val="Footer"/>
      <w:jc w:val="center"/>
      <w:rPr>
        <w:rFonts w:ascii="Times New Roman" w:hAnsi="Times New Roman"/>
        <w:sz w:val="24"/>
        <w:szCs w:val="24"/>
      </w:rPr>
    </w:pPr>
    <w:r w:rsidRPr="00ED7B1D">
      <w:rPr>
        <w:rFonts w:ascii="Times New Roman" w:hAnsi="Times New Roman"/>
      </w:rPr>
      <w:t xml:space="preserve">Page </w:t>
    </w:r>
    <w:r w:rsidRPr="00ED7B1D">
      <w:rPr>
        <w:rFonts w:ascii="Times New Roman" w:hAnsi="Times New Roman"/>
        <w:b/>
        <w:bCs/>
      </w:rPr>
      <w:fldChar w:fldCharType="begin"/>
    </w:r>
    <w:r w:rsidRPr="00ED7B1D">
      <w:rPr>
        <w:rFonts w:ascii="Times New Roman" w:hAnsi="Times New Roman"/>
        <w:b/>
        <w:bCs/>
      </w:rPr>
      <w:instrText xml:space="preserve"> PAGE </w:instrText>
    </w:r>
    <w:r w:rsidRPr="00ED7B1D">
      <w:rPr>
        <w:rFonts w:ascii="Times New Roman" w:hAnsi="Times New Roman"/>
        <w:b/>
        <w:bCs/>
      </w:rPr>
      <w:fldChar w:fldCharType="separate"/>
    </w:r>
    <w:r w:rsidRPr="00ED7B1D">
      <w:rPr>
        <w:rFonts w:ascii="Times New Roman" w:hAnsi="Times New Roman"/>
        <w:b/>
        <w:bCs/>
        <w:noProof/>
      </w:rPr>
      <w:t>2</w:t>
    </w:r>
    <w:r w:rsidRPr="00ED7B1D">
      <w:rPr>
        <w:rFonts w:ascii="Times New Roman" w:hAnsi="Times New Roman"/>
        <w:b/>
        <w:bCs/>
      </w:rPr>
      <w:fldChar w:fldCharType="end"/>
    </w:r>
    <w:r w:rsidRPr="00ED7B1D">
      <w:rPr>
        <w:rFonts w:ascii="Times New Roman" w:hAnsi="Times New Roman"/>
      </w:rPr>
      <w:t xml:space="preserve"> of </w:t>
    </w:r>
    <w:r w:rsidRPr="00ED7B1D">
      <w:rPr>
        <w:rFonts w:ascii="Times New Roman" w:hAnsi="Times New Roman"/>
        <w:b/>
        <w:bCs/>
      </w:rPr>
      <w:fldChar w:fldCharType="begin"/>
    </w:r>
    <w:r w:rsidRPr="00ED7B1D">
      <w:rPr>
        <w:rFonts w:ascii="Times New Roman" w:hAnsi="Times New Roman"/>
        <w:b/>
        <w:bCs/>
      </w:rPr>
      <w:instrText xml:space="preserve"> NUMPAGES  </w:instrText>
    </w:r>
    <w:r w:rsidRPr="00ED7B1D">
      <w:rPr>
        <w:rFonts w:ascii="Times New Roman" w:hAnsi="Times New Roman"/>
        <w:b/>
        <w:bCs/>
      </w:rPr>
      <w:fldChar w:fldCharType="separate"/>
    </w:r>
    <w:r w:rsidRPr="00ED7B1D">
      <w:rPr>
        <w:rFonts w:ascii="Times New Roman" w:hAnsi="Times New Roman"/>
        <w:b/>
        <w:bCs/>
        <w:noProof/>
      </w:rPr>
      <w:t>2</w:t>
    </w:r>
    <w:r w:rsidRPr="00ED7B1D">
      <w:rPr>
        <w:rFonts w:ascii="Times New Roman" w:hAnsi="Times New Roman"/>
        <w:b/>
        <w:bCs/>
      </w:rPr>
      <w:fldChar w:fldCharType="end"/>
    </w:r>
  </w:p>
  <w:p w14:paraId="0D980B50" w14:textId="77777777" w:rsidR="004E2593" w:rsidRDefault="004E2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49B2" w14:textId="77777777" w:rsidR="004E2593" w:rsidRPr="00154955" w:rsidRDefault="00133974">
    <w:pPr>
      <w:pStyle w:val="Footer"/>
      <w:jc w:val="center"/>
      <w:rPr>
        <w:rFonts w:ascii="Times New Roman" w:hAnsi="Times New Roman"/>
      </w:rPr>
    </w:pPr>
    <w:r w:rsidRPr="00154955">
      <w:rPr>
        <w:rFonts w:ascii="Times New Roman" w:hAnsi="Times New Roman"/>
      </w:rPr>
      <w:t xml:space="preserve">Page </w:t>
    </w:r>
    <w:r w:rsidRPr="00154955">
      <w:rPr>
        <w:rFonts w:ascii="Times New Roman" w:hAnsi="Times New Roman"/>
        <w:b/>
        <w:bCs/>
      </w:rPr>
      <w:fldChar w:fldCharType="begin"/>
    </w:r>
    <w:r w:rsidRPr="00154955">
      <w:rPr>
        <w:rFonts w:ascii="Times New Roman" w:hAnsi="Times New Roman"/>
        <w:b/>
        <w:bCs/>
      </w:rPr>
      <w:instrText xml:space="preserve"> PAGE </w:instrText>
    </w:r>
    <w:r w:rsidRPr="00154955">
      <w:rPr>
        <w:rFonts w:ascii="Times New Roman" w:hAnsi="Times New Roman"/>
        <w:b/>
        <w:bCs/>
      </w:rPr>
      <w:fldChar w:fldCharType="separate"/>
    </w:r>
    <w:r w:rsidRPr="00154955">
      <w:rPr>
        <w:rFonts w:ascii="Times New Roman" w:hAnsi="Times New Roman"/>
        <w:b/>
        <w:bCs/>
        <w:noProof/>
      </w:rPr>
      <w:t>2</w:t>
    </w:r>
    <w:r w:rsidRPr="00154955">
      <w:rPr>
        <w:rFonts w:ascii="Times New Roman" w:hAnsi="Times New Roman"/>
        <w:b/>
        <w:bCs/>
      </w:rPr>
      <w:fldChar w:fldCharType="end"/>
    </w:r>
    <w:r w:rsidRPr="00154955">
      <w:rPr>
        <w:rFonts w:ascii="Times New Roman" w:hAnsi="Times New Roman"/>
      </w:rPr>
      <w:t xml:space="preserve"> of </w:t>
    </w:r>
    <w:r w:rsidRPr="00154955">
      <w:rPr>
        <w:rFonts w:ascii="Times New Roman" w:hAnsi="Times New Roman"/>
        <w:b/>
        <w:bCs/>
      </w:rPr>
      <w:fldChar w:fldCharType="begin"/>
    </w:r>
    <w:r w:rsidRPr="00154955">
      <w:rPr>
        <w:rFonts w:ascii="Times New Roman" w:hAnsi="Times New Roman"/>
        <w:b/>
        <w:bCs/>
      </w:rPr>
      <w:instrText xml:space="preserve"> NUMPAGES  </w:instrText>
    </w:r>
    <w:r w:rsidRPr="00154955">
      <w:rPr>
        <w:rFonts w:ascii="Times New Roman" w:hAnsi="Times New Roman"/>
        <w:b/>
        <w:bCs/>
      </w:rPr>
      <w:fldChar w:fldCharType="separate"/>
    </w:r>
    <w:r w:rsidRPr="00154955">
      <w:rPr>
        <w:rFonts w:ascii="Times New Roman" w:hAnsi="Times New Roman"/>
        <w:b/>
        <w:bCs/>
        <w:noProof/>
      </w:rPr>
      <w:t>2</w:t>
    </w:r>
    <w:r w:rsidRPr="00154955">
      <w:rPr>
        <w:rFonts w:ascii="Times New Roman" w:hAnsi="Times New Roman"/>
        <w:b/>
        <w:bCs/>
      </w:rPr>
      <w:fldChar w:fldCharType="end"/>
    </w:r>
  </w:p>
  <w:p w14:paraId="1E640B95" w14:textId="77777777" w:rsidR="004E2593" w:rsidRDefault="004E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4BBC" w14:textId="77777777" w:rsidR="00AC52CA" w:rsidRDefault="00AC52CA">
      <w:pPr>
        <w:spacing w:after="0" w:line="240" w:lineRule="auto"/>
      </w:pPr>
      <w:r>
        <w:separator/>
      </w:r>
    </w:p>
  </w:footnote>
  <w:footnote w:type="continuationSeparator" w:id="0">
    <w:p w14:paraId="293D2069" w14:textId="77777777" w:rsidR="00AC52CA" w:rsidRDefault="00AC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8321" w14:textId="77777777" w:rsidR="004E2593" w:rsidRPr="003A04C9" w:rsidRDefault="00133974" w:rsidP="004E2593">
    <w:pPr>
      <w:tabs>
        <w:tab w:val="left" w:pos="1080"/>
      </w:tabs>
      <w:spacing w:after="0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</w:rPr>
    </w:pPr>
    <w:r w:rsidRPr="003A04C9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CHARTER FOR </w:t>
    </w:r>
    <w:r w:rsidRPr="003A04C9">
      <w:rPr>
        <w:rFonts w:ascii="Times New Roman" w:hAnsi="Times New Roman" w:cs="Times New Roman"/>
        <w:b/>
        <w:bCs/>
        <w:sz w:val="24"/>
        <w:szCs w:val="24"/>
        <w:highlight w:val="lightGray"/>
      </w:rPr>
      <w:t>_____</w:t>
    </w:r>
  </w:p>
  <w:p w14:paraId="59BF51AB" w14:textId="77777777" w:rsidR="004E2593" w:rsidRDefault="004E2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10"/>
    <w:rsid w:val="00041B4B"/>
    <w:rsid w:val="00062BC4"/>
    <w:rsid w:val="00133974"/>
    <w:rsid w:val="003A69D4"/>
    <w:rsid w:val="00417F85"/>
    <w:rsid w:val="004E2593"/>
    <w:rsid w:val="00590BAB"/>
    <w:rsid w:val="005F1EFA"/>
    <w:rsid w:val="0061652E"/>
    <w:rsid w:val="00672A10"/>
    <w:rsid w:val="006B7E46"/>
    <w:rsid w:val="00742203"/>
    <w:rsid w:val="00760E2D"/>
    <w:rsid w:val="007A4E82"/>
    <w:rsid w:val="007B75A0"/>
    <w:rsid w:val="00AC52CA"/>
    <w:rsid w:val="00AF74F8"/>
    <w:rsid w:val="00B13439"/>
    <w:rsid w:val="00B80BF2"/>
    <w:rsid w:val="00BF0AD5"/>
    <w:rsid w:val="00D05C69"/>
    <w:rsid w:val="00DD3A89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B8F7"/>
  <w15:docId w15:val="{9556E194-4652-4EBA-93A4-218AD224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10"/>
    <w:pPr>
      <w:spacing w:after="200" w:line="276" w:lineRule="auto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A1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2A10"/>
    <w:rPr>
      <w:rFonts w:ascii="Trebuchet MS" w:eastAsia="Trebuchet MS" w:hAnsi="Trebuchet MS" w:cs="Times New Roman"/>
      <w:color w:val="00000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72A1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72A10"/>
    <w:rPr>
      <w:rFonts w:ascii="Trebuchet MS" w:eastAsia="Trebuchet MS" w:hAnsi="Trebuchet MS" w:cs="Times New Roman"/>
      <w:color w:val="000000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7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10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A10"/>
    <w:rPr>
      <w:rFonts w:ascii="Trebuchet MS" w:eastAsia="Trebuchet MS" w:hAnsi="Trebuchet MS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Yoshana Hill</dc:creator>
  <cp:keywords/>
  <dc:description/>
  <cp:lastModifiedBy>Underwood, Matthew</cp:lastModifiedBy>
  <cp:revision>11</cp:revision>
  <cp:lastPrinted>2021-11-08T19:43:00Z</cp:lastPrinted>
  <dcterms:created xsi:type="dcterms:W3CDTF">2021-11-08T19:41:00Z</dcterms:created>
  <dcterms:modified xsi:type="dcterms:W3CDTF">2021-11-30T17:10:00Z</dcterms:modified>
</cp:coreProperties>
</file>